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3EB9" w14:textId="77E044ED" w:rsidR="00545BF7" w:rsidRDefault="00545BF7" w:rsidP="00C874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Pennsylvania FFA AG </w:t>
      </w:r>
      <w:r w:rsidR="007D59FC">
        <w:rPr>
          <w:rFonts w:ascii="Times New Roman" w:eastAsia="Times New Roman" w:hAnsi="Times New Roman" w:cs="Times New Roman"/>
          <w:b/>
          <w:sz w:val="20"/>
          <w:szCs w:val="20"/>
        </w:rPr>
        <w:t>Technology/Mechanical Systems CDE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3806AFC" w14:textId="70CFA081" w:rsidR="00C874E1" w:rsidRPr="00C874E1" w:rsidRDefault="00C874E1" w:rsidP="00C874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b/>
          <w:sz w:val="20"/>
          <w:szCs w:val="20"/>
        </w:rPr>
        <w:t xml:space="preserve">Tools and Materials Identification </w:t>
      </w:r>
      <w:r w:rsidR="00F838E5">
        <w:rPr>
          <w:rFonts w:ascii="Times New Roman" w:eastAsia="Times New Roman" w:hAnsi="Times New Roman" w:cs="Times New Roman"/>
          <w:b/>
          <w:sz w:val="20"/>
          <w:szCs w:val="20"/>
        </w:rPr>
        <w:t>Test</w:t>
      </w:r>
      <w:r w:rsidRPr="00C874E1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</w:p>
    <w:p w14:paraId="65280B55" w14:textId="77777777" w:rsidR="00545BF7" w:rsidRDefault="00545BF7" w:rsidP="00C874E1">
      <w:pPr>
        <w:spacing w:after="0" w:line="240" w:lineRule="exact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609504E6" w14:textId="535B7850" w:rsidR="00C874E1" w:rsidRPr="00C874E1" w:rsidRDefault="00C874E1" w:rsidP="00C874E1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b/>
          <w:sz w:val="18"/>
          <w:szCs w:val="20"/>
        </w:rPr>
        <w:t xml:space="preserve">Instructions:  </w:t>
      </w:r>
      <w:r w:rsidRPr="00C874E1">
        <w:rPr>
          <w:rFonts w:ascii="Times New Roman" w:eastAsia="Times New Roman" w:hAnsi="Times New Roman" w:cs="Times New Roman"/>
          <w:sz w:val="18"/>
          <w:szCs w:val="20"/>
        </w:rPr>
        <w:t>Tools/Materials will be numbered 1</w:t>
      </w:r>
      <w:r w:rsidRPr="00C874E1">
        <w:rPr>
          <w:rFonts w:ascii="Times New Roman" w:eastAsia="Times New Roman" w:hAnsi="Times New Roman" w:cs="Times New Roman"/>
          <w:sz w:val="18"/>
          <w:szCs w:val="20"/>
        </w:rPr>
        <w:noBreakHyphen/>
      </w:r>
      <w:r w:rsidR="00FF7898">
        <w:rPr>
          <w:rFonts w:ascii="Times New Roman" w:eastAsia="Times New Roman" w:hAnsi="Times New Roman" w:cs="Times New Roman"/>
          <w:sz w:val="18"/>
          <w:szCs w:val="20"/>
        </w:rPr>
        <w:t>30</w:t>
      </w:r>
      <w:r w:rsidRPr="00C874E1">
        <w:rPr>
          <w:rFonts w:ascii="Times New Roman" w:eastAsia="Times New Roman" w:hAnsi="Times New Roman" w:cs="Times New Roman"/>
          <w:sz w:val="18"/>
          <w:szCs w:val="20"/>
        </w:rPr>
        <w:t>. The contestant is to write the appropriate number in the space to the left of the tool</w:t>
      </w:r>
      <w:r w:rsidR="00545BF7">
        <w:rPr>
          <w:rFonts w:ascii="Times New Roman" w:eastAsia="Times New Roman" w:hAnsi="Times New Roman" w:cs="Times New Roman"/>
          <w:sz w:val="18"/>
          <w:szCs w:val="20"/>
        </w:rPr>
        <w:t>/material</w:t>
      </w:r>
      <w:r w:rsidRPr="00C874E1">
        <w:rPr>
          <w:rFonts w:ascii="Times New Roman" w:eastAsia="Times New Roman" w:hAnsi="Times New Roman" w:cs="Times New Roman"/>
          <w:sz w:val="18"/>
          <w:szCs w:val="20"/>
        </w:rPr>
        <w:t xml:space="preserve">.               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ab/>
      </w:r>
      <w:r w:rsidRPr="00C874E1">
        <w:rPr>
          <w:rFonts w:ascii="Times New Roman" w:eastAsia="Times New Roman" w:hAnsi="Times New Roman" w:cs="Times New Roman"/>
          <w:sz w:val="20"/>
          <w:szCs w:val="20"/>
        </w:rPr>
        <w:tab/>
      </w:r>
      <w:r w:rsidRPr="00C874E1">
        <w:rPr>
          <w:rFonts w:ascii="Times New Roman" w:eastAsia="Times New Roman" w:hAnsi="Times New Roman" w:cs="Times New Roman"/>
          <w:sz w:val="20"/>
          <w:szCs w:val="20"/>
        </w:rPr>
        <w:tab/>
      </w:r>
      <w:r w:rsidRPr="00C874E1">
        <w:rPr>
          <w:rFonts w:ascii="Times New Roman" w:eastAsia="Times New Roman" w:hAnsi="Times New Roman" w:cs="Times New Roman"/>
          <w:sz w:val="20"/>
          <w:szCs w:val="20"/>
        </w:rPr>
        <w:tab/>
      </w:r>
      <w:r w:rsidRPr="00C874E1">
        <w:rPr>
          <w:rFonts w:ascii="Times New Roman" w:eastAsia="Times New Roman" w:hAnsi="Times New Roman" w:cs="Times New Roman"/>
          <w:sz w:val="20"/>
          <w:szCs w:val="20"/>
        </w:rPr>
        <w:tab/>
      </w:r>
      <w:r w:rsidRPr="00C874E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E7B7AE2" w14:textId="67E94D50" w:rsidR="00C874E1" w:rsidRDefault="00C874E1" w:rsidP="00C874E1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Name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</w:t>
      </w:r>
    </w:p>
    <w:p w14:paraId="7C47DAB0" w14:textId="6B9D8FF7" w:rsidR="00C874E1" w:rsidRDefault="00C874E1" w:rsidP="00C874E1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6A8E4A7" w14:textId="77777777" w:rsidR="00C874E1" w:rsidRDefault="00C874E1" w:rsidP="00C874E1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FE9C85A" w14:textId="577613FA" w:rsidR="00C874E1" w:rsidRPr="00C874E1" w:rsidRDefault="00C874E1" w:rsidP="00C874E1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</w:t>
      </w:r>
    </w:p>
    <w:p w14:paraId="1D32B7EE" w14:textId="77777777" w:rsidR="008254FC" w:rsidRDefault="008254FC" w:rsidP="00C87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D35B0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>45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sym w:font="Symbol" w:char="F0B0"/>
      </w: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 pipe elbow</w:t>
      </w:r>
    </w:p>
    <w:p w14:paraId="7F918676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________90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sym w:font="Symbol" w:char="F0B0"/>
      </w: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 pipe elbow</w:t>
      </w:r>
    </w:p>
    <w:p w14:paraId="0CE061DE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________Abrasive chop saw</w:t>
      </w:r>
    </w:p>
    <w:p w14:paraId="17174503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________Adjustable wrench</w:t>
      </w:r>
    </w:p>
    <w:p w14:paraId="72BF42E1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________Allen wrench</w:t>
      </w:r>
    </w:p>
    <w:p w14:paraId="2E7593D2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Angle 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>grinder</w:t>
      </w:r>
    </w:p>
    <w:p w14:paraId="6FB4B049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________Aviation snips</w:t>
      </w:r>
    </w:p>
    <w:p w14:paraId="01DBC7ED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________Ball peen hammer</w:t>
      </w:r>
    </w:p>
    <w:p w14:paraId="679175AF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________Ball Peen Hammer</w:t>
      </w:r>
    </w:p>
    <w:p w14:paraId="525CA952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________Ball valve</w:t>
      </w:r>
    </w:p>
    <w:p w14:paraId="47D88B1A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________Bar clamp</w:t>
      </w:r>
    </w:p>
    <w:p w14:paraId="595D35E4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________Bent nose pliers</w:t>
      </w:r>
    </w:p>
    <w:p w14:paraId="67E956AC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________Bolt cutters</w:t>
      </w:r>
    </w:p>
    <w:p w14:paraId="7DAF056F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________Brass Mallet</w:t>
      </w:r>
    </w:p>
    <w:p w14:paraId="3E706451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________Breaker Bar</w:t>
      </w:r>
    </w:p>
    <w:p w14:paraId="78C54DF7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________Brick jointer</w:t>
      </w:r>
    </w:p>
    <w:p w14:paraId="444CF511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________Brick trowel</w:t>
      </w:r>
    </w:p>
    <w:p w14:paraId="57625C39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________Bushing driver</w:t>
      </w:r>
    </w:p>
    <w:p w14:paraId="7378E8BF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 clamp</w:t>
      </w:r>
    </w:p>
    <w:p w14:paraId="0085D2C3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________Cable Ripper</w:t>
      </w:r>
    </w:p>
    <w:p w14:paraId="28F3418E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________Carburetor Jet Tool</w:t>
      </w:r>
    </w:p>
    <w:p w14:paraId="1726BFB4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________Carriage bolt</w:t>
      </w:r>
    </w:p>
    <w:p w14:paraId="44951693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________Cats Paw</w:t>
      </w:r>
    </w:p>
    <w:p w14:paraId="268FCDBF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________Caulking gun</w:t>
      </w:r>
    </w:p>
    <w:p w14:paraId="75D4ED5A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________Center punch</w:t>
      </w:r>
    </w:p>
    <w:p w14:paraId="04A29527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________Chalk line reel</w:t>
      </w:r>
    </w:p>
    <w:p w14:paraId="6C40AB98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________Circuit breaker</w:t>
      </w:r>
    </w:p>
    <w:p w14:paraId="0803C96D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________Circuit Tester</w:t>
      </w:r>
    </w:p>
    <w:p w14:paraId="145320F5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>ircular saw</w:t>
      </w:r>
    </w:p>
    <w:p w14:paraId="54241FFC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________Clinometer</w:t>
      </w:r>
    </w:p>
    <w:p w14:paraId="08EBDD3E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________Closed end wrench</w:t>
      </w:r>
    </w:p>
    <w:p w14:paraId="5B934D11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________Cold chisel</w:t>
      </w:r>
    </w:p>
    <w:p w14:paraId="3D007232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________Combination square</w:t>
      </w:r>
    </w:p>
    <w:p w14:paraId="5529CD04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________Combination wrench</w:t>
      </w:r>
    </w:p>
    <w:p w14:paraId="3FAAFF06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________Common nail</w:t>
      </w:r>
    </w:p>
    <w:p w14:paraId="1E066A97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________Compass saw</w:t>
      </w:r>
    </w:p>
    <w:p w14:paraId="7733DB6C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________Compression tester</w:t>
      </w:r>
    </w:p>
    <w:p w14:paraId="1B75C3C2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________Concrete finishing trowel</w:t>
      </w:r>
    </w:p>
    <w:p w14:paraId="0FE3B755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________Concrete float</w:t>
      </w:r>
    </w:p>
    <w:p w14:paraId="2DFCE0CB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________Concrete screw</w:t>
      </w:r>
    </w:p>
    <w:p w14:paraId="594885F7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________Coping saw</w:t>
      </w:r>
    </w:p>
    <w:p w14:paraId="4E4833BD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________Cordless drill</w:t>
      </w:r>
    </w:p>
    <w:p w14:paraId="42F5BFCA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________Countersink</w:t>
      </w:r>
    </w:p>
    <w:p w14:paraId="68CB71F6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________Crows foot wrench</w:t>
      </w:r>
    </w:p>
    <w:p w14:paraId="5FDFD271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________Cutting torch</w:t>
      </w:r>
    </w:p>
    <w:p w14:paraId="28991E5B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________Cylinder Hone</w:t>
      </w:r>
    </w:p>
    <w:p w14:paraId="152E52B7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________Deep</w:t>
      </w:r>
      <w:r>
        <w:rPr>
          <w:rFonts w:ascii="Times New Roman" w:eastAsia="Times New Roman" w:hAnsi="Times New Roman" w:cs="Times New Roman"/>
          <w:sz w:val="20"/>
          <w:szCs w:val="20"/>
        </w:rPr>
        <w:t>-well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 socket </w:t>
      </w:r>
    </w:p>
    <w:p w14:paraId="2D27FF2A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________Dial caliper</w:t>
      </w:r>
    </w:p>
    <w:p w14:paraId="7274A913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________Dial Indicator</w:t>
      </w:r>
    </w:p>
    <w:p w14:paraId="00872E4D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________Die</w:t>
      </w:r>
    </w:p>
    <w:p w14:paraId="5D07DEC4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________Digital Tachometer</w:t>
      </w:r>
    </w:p>
    <w:p w14:paraId="11F9F826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________Drift punch </w:t>
      </w:r>
    </w:p>
    <w:p w14:paraId="3DB17ACF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>Drill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 bit</w:t>
      </w:r>
    </w:p>
    <w:p w14:paraId="5CC12918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________Drill press vise </w:t>
      </w:r>
    </w:p>
    <w:p w14:paraId="79526C03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________Duplex receptacle</w:t>
      </w:r>
    </w:p>
    <w:p w14:paraId="6A069750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________Ear Plugs</w:t>
      </w:r>
    </w:p>
    <w:p w14:paraId="19E7CB61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________Earmuffs</w:t>
      </w:r>
    </w:p>
    <w:p w14:paraId="6C72109E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________Electrical multimeter</w:t>
      </w:r>
    </w:p>
    <w:p w14:paraId="6EF46911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________Electrical pliers</w:t>
      </w:r>
    </w:p>
    <w:p w14:paraId="316FB221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________Eye bolt</w:t>
      </w:r>
    </w:p>
    <w:p w14:paraId="251166B2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________Face shield</w:t>
      </w:r>
    </w:p>
    <w:p w14:paraId="279D71D0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________Fence pliers </w:t>
      </w:r>
    </w:p>
    <w:p w14:paraId="5E240669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________Fence staple</w:t>
      </w:r>
    </w:p>
    <w:p w14:paraId="2716DFC9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________Finishing nail</w:t>
      </w:r>
    </w:p>
    <w:p w14:paraId="3393DC3D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________Fish Tape</w:t>
      </w:r>
    </w:p>
    <w:p w14:paraId="4A74EF2B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________Flaring tool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________Flat Blade feeler gauge</w:t>
      </w:r>
    </w:p>
    <w:p w14:paraId="03082AC1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________Flathead Screwdriver</w:t>
      </w:r>
    </w:p>
    <w:p w14:paraId="6B5CD154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________Flathead wood screw</w:t>
      </w:r>
    </w:p>
    <w:p w14:paraId="62D76B97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________Flux</w:t>
      </w:r>
    </w:p>
    <w:p w14:paraId="7D477C28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________Flywheel Holder</w:t>
      </w:r>
    </w:p>
    <w:p w14:paraId="3A7317D9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________Flywheel Puller</w:t>
      </w:r>
    </w:p>
    <w:p w14:paraId="6C66A97C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________Forester Bit</w:t>
      </w:r>
    </w:p>
    <w:p w14:paraId="3980E917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________Framing Hammer</w:t>
      </w:r>
    </w:p>
    <w:p w14:paraId="217AF8B1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________Framing square </w:t>
      </w:r>
    </w:p>
    <w:p w14:paraId="05A34FE8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________Fuse puller </w:t>
      </w:r>
    </w:p>
    <w:p w14:paraId="653D3432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________Gasket scraper</w:t>
      </w:r>
    </w:p>
    <w:p w14:paraId="780855DA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________Gate valve</w:t>
      </w:r>
    </w:p>
    <w:p w14:paraId="72D2776A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________Gate Valve</w:t>
      </w:r>
    </w:p>
    <w:p w14:paraId="0F3C1B04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________Glass cutter </w:t>
      </w:r>
    </w:p>
    <w:p w14:paraId="0FE52586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________Globe Valve</w:t>
      </w:r>
    </w:p>
    <w:p w14:paraId="64DD3A94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________Grease gun </w:t>
      </w:r>
    </w:p>
    <w:p w14:paraId="161D22C0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________Ground Clip</w:t>
      </w:r>
    </w:p>
    <w:p w14:paraId="76CAD133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________Ground fault circuit interrupter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Duplex</w:t>
      </w:r>
    </w:p>
    <w:p w14:paraId="5DC88D3C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________Ground Screw</w:t>
      </w:r>
    </w:p>
    <w:p w14:paraId="71DF0C70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________Hacksaw </w:t>
      </w:r>
    </w:p>
    <w:p w14:paraId="14ED1622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________Half round file </w:t>
      </w:r>
    </w:p>
    <w:p w14:paraId="6676CA20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>ammer drill</w:t>
      </w:r>
    </w:p>
    <w:p w14:paraId="76351B2B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________Hose bib</w:t>
      </w:r>
    </w:p>
    <w:p w14:paraId="6E602FE3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________Impact Socket</w:t>
      </w:r>
    </w:p>
    <w:p w14:paraId="7B1A0DA0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>mpact wrench</w:t>
      </w:r>
    </w:p>
    <w:p w14:paraId="31899E33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>ig saw</w:t>
      </w:r>
    </w:p>
    <w:p w14:paraId="0786D3BC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________Junction box</w:t>
      </w:r>
    </w:p>
    <w:p w14:paraId="5A759888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________Lag screw</w:t>
      </w:r>
    </w:p>
    <w:p w14:paraId="6C696CF3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________Leak-Down Tester</w:t>
      </w:r>
    </w:p>
    <w:p w14:paraId="2385946D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________Level </w:t>
      </w:r>
    </w:p>
    <w:p w14:paraId="569BCDAC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________Lineman’s pliers</w:t>
      </w:r>
    </w:p>
    <w:p w14:paraId="322E228A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________Machine bolt</w:t>
      </w:r>
    </w:p>
    <w:p w14:paraId="2EEFE6EB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________Machinist's vise </w:t>
      </w:r>
    </w:p>
    <w:p w14:paraId="447A9698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________Mason hammer</w:t>
      </w:r>
    </w:p>
    <w:p w14:paraId="2DF01B2A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________Mason level</w:t>
      </w:r>
    </w:p>
    <w:p w14:paraId="6F4EDAD8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________Masonry bit</w:t>
      </w:r>
    </w:p>
    <w:p w14:paraId="3F2E8056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________Masonry nail</w:t>
      </w:r>
    </w:p>
    <w:p w14:paraId="75FE446C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________Micrometer</w:t>
      </w:r>
    </w:p>
    <w:p w14:paraId="3693D3A1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________Mill file / flat file</w:t>
      </w:r>
    </w:p>
    <w:p w14:paraId="602A8CA5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>iter saw</w:t>
      </w:r>
    </w:p>
    <w:p w14:paraId="5B6288E1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________Nail gun</w:t>
      </w:r>
    </w:p>
    <w:p w14:paraId="6E2A1200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________Nail set</w:t>
      </w:r>
    </w:p>
    <w:p w14:paraId="5F018A47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________Needle nosed plier</w:t>
      </w:r>
    </w:p>
    <w:p w14:paraId="59229E6F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________Nut driver</w:t>
      </w:r>
    </w:p>
    <w:p w14:paraId="2024DD98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________Oil filter wrench</w:t>
      </w:r>
    </w:p>
    <w:p w14:paraId="4155DED2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________Open end wrench</w:t>
      </w:r>
    </w:p>
    <w:p w14:paraId="1651E686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>Palm S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>ander</w:t>
      </w:r>
    </w:p>
    <w:p w14:paraId="5F055A0D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crimp tool</w:t>
      </w:r>
    </w:p>
    <w:p w14:paraId="6B5C877A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</w:t>
      </w:r>
      <w:proofErr w:type="spellStart"/>
      <w:r w:rsidRPr="00C874E1">
        <w:rPr>
          <w:rFonts w:ascii="Times New Roman" w:eastAsia="Times New Roman" w:hAnsi="Times New Roman" w:cs="Times New Roman"/>
          <w:sz w:val="20"/>
          <w:szCs w:val="20"/>
        </w:rPr>
        <w:t>Pex</w:t>
      </w:r>
      <w:proofErr w:type="spellEnd"/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fitting</w:t>
      </w:r>
    </w:p>
    <w:p w14:paraId="57C63C98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</w:t>
      </w:r>
      <w:proofErr w:type="spellStart"/>
      <w:r w:rsidRPr="00C874E1">
        <w:rPr>
          <w:rFonts w:ascii="Times New Roman" w:eastAsia="Times New Roman" w:hAnsi="Times New Roman" w:cs="Times New Roman"/>
          <w:sz w:val="20"/>
          <w:szCs w:val="20"/>
        </w:rPr>
        <w:t>Pex</w:t>
      </w:r>
      <w:proofErr w:type="spellEnd"/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 pinch c</w:t>
      </w:r>
      <w:r>
        <w:rPr>
          <w:rFonts w:ascii="Times New Roman" w:eastAsia="Times New Roman" w:hAnsi="Times New Roman" w:cs="Times New Roman"/>
          <w:sz w:val="20"/>
          <w:szCs w:val="20"/>
        </w:rPr>
        <w:t>rim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>p ring</w:t>
      </w:r>
    </w:p>
    <w:p w14:paraId="6B0F74FF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________Phillips screwdriver</w:t>
      </w:r>
    </w:p>
    <w:p w14:paraId="4B085C6A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________Pick</w:t>
      </w:r>
    </w:p>
    <w:p w14:paraId="1ACE1910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________Pin punch</w:t>
      </w:r>
    </w:p>
    <w:p w14:paraId="6FA44A62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________Pipe cap</w:t>
      </w:r>
    </w:p>
    <w:p w14:paraId="0CC68E10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________Pipe nipple</w:t>
      </w:r>
    </w:p>
    <w:p w14:paraId="3844A40D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________Pipe plug</w:t>
      </w:r>
    </w:p>
    <w:p w14:paraId="3C564EF4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________Pipe reducer</w:t>
      </w:r>
    </w:p>
    <w:p w14:paraId="561FC460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________Pipe tee</w:t>
      </w:r>
    </w:p>
    <w:p w14:paraId="1BBD79A2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________Pipe union</w:t>
      </w:r>
    </w:p>
    <w:p w14:paraId="4EEFFEC3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________Pipe wrench</w:t>
      </w:r>
    </w:p>
    <w:p w14:paraId="680D608B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________Piston ring compressor</w:t>
      </w:r>
    </w:p>
    <w:p w14:paraId="643DAF4D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________Piston ring expander</w:t>
      </w:r>
    </w:p>
    <w:p w14:paraId="2D7B1203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________Plastigage</w:t>
      </w:r>
    </w:p>
    <w:p w14:paraId="656ECC49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________Plumb bob</w:t>
      </w:r>
    </w:p>
    <w:p w14:paraId="66A00C7F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________Pry Bar</w:t>
      </w:r>
    </w:p>
    <w:p w14:paraId="250C4745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________Putty knife</w:t>
      </w:r>
    </w:p>
    <w:p w14:paraId="6316E174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________PVC Glue</w:t>
      </w:r>
    </w:p>
    <w:p w14:paraId="7FD4129A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________PVC Primer</w:t>
      </w:r>
    </w:p>
    <w:p w14:paraId="05DA9AA1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________Ratchet</w:t>
      </w:r>
    </w:p>
    <w:p w14:paraId="2E6ACF8E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>eciprocating saw</w:t>
      </w:r>
    </w:p>
    <w:p w14:paraId="52A955D9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________Respirator</w:t>
      </w:r>
    </w:p>
    <w:p w14:paraId="454F48D0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________Romex Clamp</w:t>
      </w:r>
    </w:p>
    <w:p w14:paraId="0DA92B62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________Roofing nail</w:t>
      </w:r>
    </w:p>
    <w:p w14:paraId="2DF1FD95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>otary tool</w:t>
      </w:r>
    </w:p>
    <w:p w14:paraId="379A12B3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________Round file</w:t>
      </w:r>
    </w:p>
    <w:p w14:paraId="2CCC2123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________Round wire feeler gauge</w:t>
      </w:r>
    </w:p>
    <w:p w14:paraId="2E2019D4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>outer</w:t>
      </w:r>
    </w:p>
    <w:p w14:paraId="208B92E3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________Rubber mallet</w:t>
      </w:r>
    </w:p>
    <w:p w14:paraId="258EE323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________Safety glasses</w:t>
      </w:r>
    </w:p>
    <w:p w14:paraId="75AC72EE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________Safety goggles</w:t>
      </w:r>
    </w:p>
    <w:p w14:paraId="73C1FDA8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________Screw</w:t>
      </w:r>
      <w:r>
        <w:rPr>
          <w:rFonts w:ascii="Times New Roman" w:eastAsia="Times New Roman" w:hAnsi="Times New Roman" w:cs="Times New Roman"/>
          <w:sz w:val="20"/>
          <w:szCs w:val="20"/>
        </w:rPr>
        <w:t>/Bolt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 extractor</w:t>
      </w:r>
    </w:p>
    <w:p w14:paraId="742D1721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________Scribe</w:t>
      </w:r>
    </w:p>
    <w:p w14:paraId="00DD4BFF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________Shears</w:t>
      </w:r>
    </w:p>
    <w:p w14:paraId="44B9249E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________Sheet metal screw</w:t>
      </w:r>
    </w:p>
    <w:p w14:paraId="0DBE96F9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________Side cutting pliers</w:t>
      </w:r>
    </w:p>
    <w:p w14:paraId="63B277AA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________Single gang box</w:t>
      </w:r>
    </w:p>
    <w:p w14:paraId="50A5B137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________Single pole switch</w:t>
      </w:r>
    </w:p>
    <w:p w14:paraId="7F8C5980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________Slag Hammer</w:t>
      </w:r>
    </w:p>
    <w:p w14:paraId="4652917D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________Sledgehammer</w:t>
      </w:r>
    </w:p>
    <w:p w14:paraId="68A44A57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________Sliding T Bevel</w:t>
      </w:r>
    </w:p>
    <w:p w14:paraId="01C4D4F5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________Slip joint pliers</w:t>
      </w:r>
    </w:p>
    <w:p w14:paraId="772A7D50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________Snap ring pliers</w:t>
      </w:r>
    </w:p>
    <w:p w14:paraId="34165CC1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________Socket</w:t>
      </w:r>
    </w:p>
    <w:p w14:paraId="58F117E0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________Socket extension</w:t>
      </w:r>
    </w:p>
    <w:p w14:paraId="342DDC52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________Socket Swivel</w:t>
      </w:r>
    </w:p>
    <w:p w14:paraId="5E69F780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________Socket/Ratchet Adapter</w:t>
      </w:r>
    </w:p>
    <w:p w14:paraId="2248CECE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________Solder</w:t>
      </w:r>
    </w:p>
    <w:p w14:paraId="5E327E7D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________Soldering gun</w:t>
      </w:r>
    </w:p>
    <w:p w14:paraId="522B7074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________Sp</w:t>
      </w:r>
      <w:r>
        <w:rPr>
          <w:rFonts w:ascii="Times New Roman" w:eastAsia="Times New Roman" w:hAnsi="Times New Roman" w:cs="Times New Roman"/>
          <w:sz w:val="20"/>
          <w:szCs w:val="20"/>
        </w:rPr>
        <w:t>ade drill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 bit</w:t>
      </w:r>
    </w:p>
    <w:p w14:paraId="6785F352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________Spark plug gauge</w:t>
      </w:r>
    </w:p>
    <w:p w14:paraId="18D4812F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________Spark plug socket</w:t>
      </w:r>
    </w:p>
    <w:p w14:paraId="2B6CAD3C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________Spark tester</w:t>
      </w:r>
    </w:p>
    <w:p w14:paraId="033EA361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________Spark Tester</w:t>
      </w:r>
    </w:p>
    <w:p w14:paraId="150E65C8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________Speed square</w:t>
      </w:r>
    </w:p>
    <w:p w14:paraId="64635D35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________Tap</w:t>
      </w:r>
    </w:p>
    <w:p w14:paraId="52FBA9E5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________Tape </w:t>
      </w:r>
      <w:r>
        <w:rPr>
          <w:rFonts w:ascii="Times New Roman" w:eastAsia="Times New Roman" w:hAnsi="Times New Roman" w:cs="Times New Roman"/>
          <w:sz w:val="20"/>
          <w:szCs w:val="20"/>
        </w:rPr>
        <w:t>measure</w:t>
      </w:r>
    </w:p>
    <w:p w14:paraId="1BB1A8C2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________Teflon Tape</w:t>
      </w:r>
    </w:p>
    <w:p w14:paraId="09A3E9E7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________Telescoping gauge</w:t>
      </w:r>
    </w:p>
    <w:p w14:paraId="70510B12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________Thickness gauge</w:t>
      </w:r>
    </w:p>
    <w:p w14:paraId="7022AEAB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________Thread Pitch Gauge</w:t>
      </w:r>
    </w:p>
    <w:p w14:paraId="7D93BD25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________Three Jawed Puller</w:t>
      </w:r>
    </w:p>
    <w:p w14:paraId="27CC2B5B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________Three-way switch</w:t>
      </w:r>
    </w:p>
    <w:p w14:paraId="5EA7FFB9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________Tire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Air 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>chuck</w:t>
      </w:r>
    </w:p>
    <w:p w14:paraId="6E0A48DA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________Tire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Depth 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>gauge</w:t>
      </w:r>
    </w:p>
    <w:p w14:paraId="1B99BB93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________Toggle bolt</w:t>
      </w:r>
    </w:p>
    <w:p w14:paraId="4E532C99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________Torch lighter</w:t>
      </w:r>
    </w:p>
    <w:p w14:paraId="67E2D600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________Torch Tip Cleaner</w:t>
      </w:r>
    </w:p>
    <w:p w14:paraId="0438B7D6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________Torque wrench</w:t>
      </w:r>
    </w:p>
    <w:p w14:paraId="0EF14D8F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</w:t>
      </w:r>
      <w:proofErr w:type="spellStart"/>
      <w:r w:rsidRPr="00C874E1">
        <w:rPr>
          <w:rFonts w:ascii="Times New Roman" w:eastAsia="Times New Roman" w:hAnsi="Times New Roman" w:cs="Times New Roman"/>
          <w:sz w:val="20"/>
          <w:szCs w:val="20"/>
        </w:rPr>
        <w:t>Torx</w:t>
      </w:r>
      <w:proofErr w:type="spellEnd"/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Bit/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>screwdriver</w:t>
      </w:r>
    </w:p>
    <w:p w14:paraId="5A391EFF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________Triangular file </w:t>
      </w:r>
    </w:p>
    <w:p w14:paraId="5C66F161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________Tubi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 xml:space="preserve"> cutter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________Valve lapping tool</w:t>
      </w:r>
    </w:p>
    <w:p w14:paraId="744700C9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________Utility Knife</w:t>
      </w:r>
    </w:p>
    <w:p w14:paraId="62F60419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________Valve spring compressor</w:t>
      </w:r>
    </w:p>
    <w:p w14:paraId="13080E46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________Vise grip pliers</w:t>
      </w:r>
    </w:p>
    <w:p w14:paraId="37184914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________Voltage Tester</w:t>
      </w:r>
    </w:p>
    <w:p w14:paraId="39B86034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________Welding gloves</w:t>
      </w:r>
    </w:p>
    <w:p w14:paraId="714F7FDB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________Welding goggles</w:t>
      </w:r>
    </w:p>
    <w:p w14:paraId="11E8F404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________Welding helmet</w:t>
      </w:r>
    </w:p>
    <w:p w14:paraId="30E5EFE2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________Welding pliers</w:t>
      </w:r>
    </w:p>
    <w:p w14:paraId="00306DF3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________Welding torch</w:t>
      </w:r>
    </w:p>
    <w:p w14:paraId="5CF6A345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________Wing Nut</w:t>
      </w:r>
    </w:p>
    <w:p w14:paraId="7CE27D68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________Wire brush</w:t>
      </w:r>
    </w:p>
    <w:p w14:paraId="17F20A3A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>ire nut</w:t>
      </w:r>
    </w:p>
    <w:p w14:paraId="3B7F07E5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________Wire strippers</w:t>
      </w:r>
    </w:p>
    <w:p w14:paraId="135EB835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________Wood mallet</w:t>
      </w:r>
    </w:p>
    <w:p w14:paraId="33CD7ED4" w14:textId="77777777" w:rsidR="00FA7D18" w:rsidRPr="00C874E1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74E1">
        <w:rPr>
          <w:rFonts w:ascii="Times New Roman" w:eastAsia="Times New Roman" w:hAnsi="Times New Roman" w:cs="Times New Roman"/>
          <w:sz w:val="20"/>
          <w:szCs w:val="20"/>
        </w:rPr>
        <w:t>________Wrecking bar</w:t>
      </w:r>
    </w:p>
    <w:p w14:paraId="6D875FFB" w14:textId="77777777" w:rsidR="00FA7D18" w:rsidRDefault="00FA7D18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4E1">
        <w:rPr>
          <w:rFonts w:ascii="Times New Roman" w:eastAsia="Times New Roman" w:hAnsi="Times New Roman" w:cs="Times New Roman"/>
        </w:rPr>
        <w:t>_______</w:t>
      </w:r>
      <w:r w:rsidRPr="00C874E1">
        <w:rPr>
          <w:rFonts w:ascii="Times New Roman" w:eastAsia="Times New Roman" w:hAnsi="Times New Roman" w:cs="Times New Roman"/>
          <w:sz w:val="20"/>
          <w:szCs w:val="20"/>
        </w:rPr>
        <w:t>Wood chisel</w:t>
      </w:r>
    </w:p>
    <w:p w14:paraId="22D84546" w14:textId="77777777" w:rsidR="00BB0D93" w:rsidRDefault="00BB0D93" w:rsidP="00BB0D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________Tool not on list</w:t>
      </w:r>
    </w:p>
    <w:p w14:paraId="175E971F" w14:textId="77777777" w:rsidR="00BB0D93" w:rsidRDefault="00BB0D93" w:rsidP="00C874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BB0D93" w:rsidSect="00C874E1">
      <w:headerReference w:type="even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69CD7" w14:textId="77777777" w:rsidR="00241BBE" w:rsidRDefault="00241BBE" w:rsidP="00C874E1">
      <w:pPr>
        <w:spacing w:after="0" w:line="240" w:lineRule="auto"/>
      </w:pPr>
      <w:r>
        <w:separator/>
      </w:r>
    </w:p>
  </w:endnote>
  <w:endnote w:type="continuationSeparator" w:id="0">
    <w:p w14:paraId="6BDAC6DC" w14:textId="77777777" w:rsidR="00241BBE" w:rsidRDefault="00241BBE" w:rsidP="00C8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CCEC" w14:textId="77777777" w:rsidR="00C874E1" w:rsidRDefault="00C874E1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D127789" w14:textId="77777777" w:rsidR="00C874E1" w:rsidRDefault="00C874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21DC2" w14:textId="40110191" w:rsidR="00C874E1" w:rsidRPr="00C837B5" w:rsidRDefault="00C874E1" w:rsidP="00C837B5">
    <w:pPr>
      <w:pStyle w:val="Footer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6232E" w14:textId="77777777" w:rsidR="00241BBE" w:rsidRDefault="00241BBE" w:rsidP="00C874E1">
      <w:pPr>
        <w:spacing w:after="0" w:line="240" w:lineRule="auto"/>
      </w:pPr>
      <w:r>
        <w:separator/>
      </w:r>
    </w:p>
  </w:footnote>
  <w:footnote w:type="continuationSeparator" w:id="0">
    <w:p w14:paraId="50FA88C6" w14:textId="77777777" w:rsidR="00241BBE" w:rsidRDefault="00241BBE" w:rsidP="00C8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649F4" w14:textId="77777777" w:rsidR="00C874E1" w:rsidRDefault="00C874E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280000DD" w14:textId="77777777" w:rsidR="00C874E1" w:rsidRDefault="00C874E1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E1"/>
    <w:rsid w:val="000112D3"/>
    <w:rsid w:val="00023E36"/>
    <w:rsid w:val="00042658"/>
    <w:rsid w:val="00057F07"/>
    <w:rsid w:val="000805CE"/>
    <w:rsid w:val="000B5446"/>
    <w:rsid w:val="000D2569"/>
    <w:rsid w:val="000D3BFA"/>
    <w:rsid w:val="00121111"/>
    <w:rsid w:val="00140A6D"/>
    <w:rsid w:val="00150DA6"/>
    <w:rsid w:val="001A73EC"/>
    <w:rsid w:val="001B248C"/>
    <w:rsid w:val="001B3B37"/>
    <w:rsid w:val="001B58D4"/>
    <w:rsid w:val="001D24D1"/>
    <w:rsid w:val="001D4958"/>
    <w:rsid w:val="00213D4E"/>
    <w:rsid w:val="00241BBE"/>
    <w:rsid w:val="002425AE"/>
    <w:rsid w:val="002462F9"/>
    <w:rsid w:val="00273280"/>
    <w:rsid w:val="0029446E"/>
    <w:rsid w:val="002A2F7A"/>
    <w:rsid w:val="002A3DD1"/>
    <w:rsid w:val="002E6532"/>
    <w:rsid w:val="002F0D8E"/>
    <w:rsid w:val="002F5E4A"/>
    <w:rsid w:val="00322837"/>
    <w:rsid w:val="00386B65"/>
    <w:rsid w:val="003D1939"/>
    <w:rsid w:val="003D5D7C"/>
    <w:rsid w:val="003F7DA0"/>
    <w:rsid w:val="004453AB"/>
    <w:rsid w:val="00452785"/>
    <w:rsid w:val="0046011D"/>
    <w:rsid w:val="00492D55"/>
    <w:rsid w:val="004D2C25"/>
    <w:rsid w:val="004E27D9"/>
    <w:rsid w:val="004F48DB"/>
    <w:rsid w:val="00532CF6"/>
    <w:rsid w:val="00536DE5"/>
    <w:rsid w:val="00545BF7"/>
    <w:rsid w:val="00556988"/>
    <w:rsid w:val="005641FB"/>
    <w:rsid w:val="005671C7"/>
    <w:rsid w:val="005862B0"/>
    <w:rsid w:val="005B44FC"/>
    <w:rsid w:val="005E68A8"/>
    <w:rsid w:val="00602578"/>
    <w:rsid w:val="006356BA"/>
    <w:rsid w:val="00671820"/>
    <w:rsid w:val="0069569F"/>
    <w:rsid w:val="006C7722"/>
    <w:rsid w:val="006D3DD8"/>
    <w:rsid w:val="006E2D1F"/>
    <w:rsid w:val="006E34FA"/>
    <w:rsid w:val="006F4707"/>
    <w:rsid w:val="006F7AAE"/>
    <w:rsid w:val="00720732"/>
    <w:rsid w:val="00722D2E"/>
    <w:rsid w:val="00741E81"/>
    <w:rsid w:val="00785EC0"/>
    <w:rsid w:val="007B00BC"/>
    <w:rsid w:val="007C2A5F"/>
    <w:rsid w:val="007D59FC"/>
    <w:rsid w:val="007E228E"/>
    <w:rsid w:val="008254FC"/>
    <w:rsid w:val="008503E6"/>
    <w:rsid w:val="00890DF9"/>
    <w:rsid w:val="00892D72"/>
    <w:rsid w:val="008D4D8B"/>
    <w:rsid w:val="008E0B3F"/>
    <w:rsid w:val="008E2EA0"/>
    <w:rsid w:val="008F3869"/>
    <w:rsid w:val="009436FD"/>
    <w:rsid w:val="009A28DF"/>
    <w:rsid w:val="009E0D37"/>
    <w:rsid w:val="00A2542F"/>
    <w:rsid w:val="00A42A81"/>
    <w:rsid w:val="00A52778"/>
    <w:rsid w:val="00A65DD2"/>
    <w:rsid w:val="00A839D9"/>
    <w:rsid w:val="00AB6658"/>
    <w:rsid w:val="00AF6A58"/>
    <w:rsid w:val="00B30599"/>
    <w:rsid w:val="00B550A6"/>
    <w:rsid w:val="00B55236"/>
    <w:rsid w:val="00B557EF"/>
    <w:rsid w:val="00B760F9"/>
    <w:rsid w:val="00B94C8F"/>
    <w:rsid w:val="00BB0279"/>
    <w:rsid w:val="00BB0D93"/>
    <w:rsid w:val="00BC0D1F"/>
    <w:rsid w:val="00BC17FE"/>
    <w:rsid w:val="00BF2054"/>
    <w:rsid w:val="00BF292D"/>
    <w:rsid w:val="00C10239"/>
    <w:rsid w:val="00C12845"/>
    <w:rsid w:val="00C37780"/>
    <w:rsid w:val="00C42B81"/>
    <w:rsid w:val="00C874E1"/>
    <w:rsid w:val="00C94DFB"/>
    <w:rsid w:val="00CB4F7C"/>
    <w:rsid w:val="00CE462A"/>
    <w:rsid w:val="00CF22D4"/>
    <w:rsid w:val="00D10B2F"/>
    <w:rsid w:val="00D3496B"/>
    <w:rsid w:val="00D4128E"/>
    <w:rsid w:val="00D54A2B"/>
    <w:rsid w:val="00D72F48"/>
    <w:rsid w:val="00DA6B88"/>
    <w:rsid w:val="00DF2261"/>
    <w:rsid w:val="00E03700"/>
    <w:rsid w:val="00E047A3"/>
    <w:rsid w:val="00E20885"/>
    <w:rsid w:val="00ED265A"/>
    <w:rsid w:val="00EF43D8"/>
    <w:rsid w:val="00F477E6"/>
    <w:rsid w:val="00F509F9"/>
    <w:rsid w:val="00F838E5"/>
    <w:rsid w:val="00F92679"/>
    <w:rsid w:val="00FA7D18"/>
    <w:rsid w:val="00FC5E64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257C"/>
  <w15:chartTrackingRefBased/>
  <w15:docId w15:val="{36ECADB9-C615-4D9A-8E03-3181B1C9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4E1"/>
  </w:style>
  <w:style w:type="paragraph" w:styleId="Footer">
    <w:name w:val="footer"/>
    <w:basedOn w:val="Normal"/>
    <w:link w:val="FooterChar"/>
    <w:uiPriority w:val="99"/>
    <w:unhideWhenUsed/>
    <w:rsid w:val="00C8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4E1"/>
  </w:style>
  <w:style w:type="character" w:styleId="PageNumber">
    <w:name w:val="page number"/>
    <w:basedOn w:val="DefaultParagraphFont"/>
    <w:rsid w:val="00C8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03DBE-8A70-4611-8A3E-6333E231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Swineford</dc:creator>
  <cp:keywords/>
  <dc:description/>
  <cp:lastModifiedBy>HINES, JOHN</cp:lastModifiedBy>
  <cp:revision>2</cp:revision>
  <cp:lastPrinted>2022-06-03T13:52:00Z</cp:lastPrinted>
  <dcterms:created xsi:type="dcterms:W3CDTF">2025-02-14T13:19:00Z</dcterms:created>
  <dcterms:modified xsi:type="dcterms:W3CDTF">2025-02-14T13:19:00Z</dcterms:modified>
</cp:coreProperties>
</file>