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1926" w14:textId="16F22B56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333">
        <w:rPr>
          <w:b/>
          <w:sz w:val="48"/>
          <w:szCs w:val="48"/>
        </w:rPr>
        <w:t>Pennsylvania</w:t>
      </w:r>
      <w:r w:rsidR="00D92AB5">
        <w:rPr>
          <w:b/>
          <w:sz w:val="48"/>
          <w:szCs w:val="48"/>
        </w:rPr>
        <w:t xml:space="preserve"> FFA </w:t>
      </w:r>
      <w:r w:rsidR="00760333">
        <w:rPr>
          <w:b/>
          <w:sz w:val="48"/>
          <w:szCs w:val="48"/>
        </w:rPr>
        <w:t>Forestry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D92AB5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D92AB5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21ABAC19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Jesse D. Brant</w:t>
            </w:r>
          </w:p>
        </w:tc>
      </w:tr>
      <w:tr w:rsidR="0017626E" w14:paraId="1039E40C" w14:textId="77777777" w:rsidTr="00D92AB5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D92AB5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1E27E3CD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brantj@lasd.k12.pa.us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D92AB5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55AAD847" w:rsidR="0017626E" w:rsidRDefault="0017626E" w:rsidP="00D92AB5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 w:rsidR="0082328B">
              <w:rPr>
                <w:sz w:val="24"/>
                <w:szCs w:val="24"/>
              </w:rPr>
              <w:t xml:space="preserve"> </w:t>
            </w:r>
            <w:r w:rsidR="00760333">
              <w:rPr>
                <w:sz w:val="24"/>
                <w:szCs w:val="24"/>
              </w:rPr>
              <w:t>Team and individuals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7B5AF0A8" w:rsidR="0017626E" w:rsidRDefault="0017626E" w:rsidP="00D92AB5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760333">
              <w:rPr>
                <w:sz w:val="24"/>
                <w:szCs w:val="24"/>
              </w:rPr>
              <w:t>4</w:t>
            </w:r>
          </w:p>
        </w:tc>
      </w:tr>
      <w:tr w:rsidR="0017626E" w14:paraId="79567C0B" w14:textId="77777777" w:rsidTr="00D92AB5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5D5AB9FC" w14:textId="50D8CC64" w:rsidR="0017626E" w:rsidRDefault="00760333" w:rsidP="00D92AB5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</w:t>
            </w:r>
          </w:p>
          <w:p w14:paraId="1CA15B47" w14:textId="16380452" w:rsidR="00760333" w:rsidRDefault="00760333" w:rsidP="00D92AB5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Clipboard</w:t>
            </w:r>
          </w:p>
          <w:p w14:paraId="2B2FC84C" w14:textId="77777777" w:rsidR="00760333" w:rsidRDefault="00760333" w:rsidP="00D92AB5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 pencils</w:t>
            </w:r>
          </w:p>
          <w:p w14:paraId="7447CC17" w14:textId="3D480AC5" w:rsidR="00760333" w:rsidRDefault="00760333" w:rsidP="00D92AB5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Biltmore Stick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03091866" w:rsidR="0017626E" w:rsidRDefault="00760333" w:rsidP="00D92AB5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17626E" w14:paraId="1E0DB420" w14:textId="77777777" w:rsidTr="00D92AB5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11235D5D" w14:textId="2FF2C196" w:rsidR="00DB420A" w:rsidRDefault="00DB420A" w:rsidP="00DB420A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0333">
              <w:rPr>
                <w:sz w:val="24"/>
                <w:szCs w:val="24"/>
              </w:rPr>
              <w:t xml:space="preserve">Tuesday:  Official </w:t>
            </w:r>
            <w:r w:rsidR="005318D3">
              <w:rPr>
                <w:sz w:val="24"/>
                <w:szCs w:val="24"/>
              </w:rPr>
              <w:t xml:space="preserve">FFA </w:t>
            </w:r>
            <w:r w:rsidR="00760333">
              <w:rPr>
                <w:sz w:val="24"/>
                <w:szCs w:val="24"/>
              </w:rPr>
              <w:t>Dress</w:t>
            </w:r>
          </w:p>
          <w:p w14:paraId="3BFD1D0A" w14:textId="646943BD" w:rsidR="00760333" w:rsidRPr="00DB420A" w:rsidRDefault="00760333" w:rsidP="00DB420A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Wednesday:  Attire to be outside in the woods.  (closed toed footwear, pants, and other weather appropriate clothing)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34B1074E" w14:textId="77777777" w:rsidR="0082328B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 ID </w:t>
            </w:r>
          </w:p>
          <w:p w14:paraId="17A93571" w14:textId="77777777" w:rsidR="00760333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ID</w:t>
            </w:r>
          </w:p>
          <w:p w14:paraId="47D08A25" w14:textId="77777777" w:rsidR="00760333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Measuring</w:t>
            </w:r>
          </w:p>
          <w:p w14:paraId="3BB2E761" w14:textId="77777777" w:rsidR="00760333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Exam</w:t>
            </w:r>
          </w:p>
          <w:p w14:paraId="77C89854" w14:textId="77777777" w:rsidR="00760333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practicums </w:t>
            </w:r>
          </w:p>
          <w:p w14:paraId="2B5CB162" w14:textId="46EED6B9" w:rsidR="00760333" w:rsidRPr="0082328B" w:rsidRDefault="00760333" w:rsidP="0082328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activity of other practicums not tested individually</w:t>
            </w:r>
          </w:p>
        </w:tc>
      </w:tr>
      <w:tr w:rsidR="0017626E" w14:paraId="609636F0" w14:textId="77777777" w:rsidTr="00D92AB5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4A026131" w:rsidR="0017626E" w:rsidRDefault="00E31828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Pre-Event</w:t>
            </w:r>
            <w:r w:rsidR="0017626E">
              <w:rPr>
                <w:sz w:val="24"/>
                <w:szCs w:val="24"/>
                <w:u w:val="single"/>
              </w:rPr>
              <w:t xml:space="preserve"> CDE Expectations</w:t>
            </w:r>
          </w:p>
          <w:p w14:paraId="05A66B98" w14:textId="77777777" w:rsidR="0017626E" w:rsidRDefault="00760333" w:rsidP="00D92AB5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how to use a Biltmore Stick</w:t>
            </w:r>
          </w:p>
          <w:p w14:paraId="0F58E6AD" w14:textId="117CA931" w:rsidR="00760333" w:rsidRDefault="00760333" w:rsidP="00D92AB5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how to identify Trees</w:t>
            </w:r>
          </w:p>
        </w:tc>
      </w:tr>
      <w:tr w:rsidR="0017626E" w14:paraId="1AFE028B" w14:textId="77777777" w:rsidTr="00D92AB5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5AF41198" w14:textId="77777777" w:rsidR="0017626E" w:rsidRDefault="00760333" w:rsidP="00D92AB5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interview component</w:t>
            </w:r>
          </w:p>
          <w:p w14:paraId="1F7078C9" w14:textId="7DADBF0F" w:rsidR="00760333" w:rsidRDefault="00760333" w:rsidP="00D92AB5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updated tools list from National FFA</w:t>
            </w:r>
          </w:p>
          <w:p w14:paraId="27947120" w14:textId="3641DE45" w:rsidR="00760333" w:rsidRDefault="00760333" w:rsidP="00D92AB5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updated wood product list from National FFA</w:t>
            </w:r>
          </w:p>
          <w:p w14:paraId="4480C478" w14:textId="43E75F9D" w:rsidR="00760333" w:rsidRDefault="00760333" w:rsidP="00D92AB5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activity points go from 250 points per team to 450 points per team</w:t>
            </w:r>
          </w:p>
        </w:tc>
      </w:tr>
    </w:tbl>
    <w:p w14:paraId="1DB444E5" w14:textId="77777777" w:rsidR="0017626E" w:rsidRDefault="0017626E" w:rsidP="0017626E">
      <w:pPr>
        <w:pStyle w:val="Normal1"/>
      </w:pPr>
    </w:p>
    <w:p w14:paraId="1F92501E" w14:textId="5F8A3C4B" w:rsidR="0017626E" w:rsidRPr="00E31828" w:rsidRDefault="0017626E" w:rsidP="00E31828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D92AB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6902C034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Written Exam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0C4987EC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5B2FC171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 xml:space="preserve">50 multiple choice questions about the forest industry.  </w:t>
            </w:r>
          </w:p>
        </w:tc>
      </w:tr>
      <w:tr w:rsidR="0017626E" w14:paraId="350D24A8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31EB60E9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Hardwood Timber Cruise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537653D4" w:rsidR="0017626E" w:rsidRDefault="00760333" w:rsidP="00E31828">
            <w:pPr>
              <w:pStyle w:val="Normal1"/>
              <w:widowControl w:val="0"/>
              <w:spacing w:line="240" w:lineRule="auto"/>
            </w:pPr>
            <w: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7AA20D8B" w:rsidR="00B830CB" w:rsidRDefault="00760333" w:rsidP="00D92AB5">
            <w:pPr>
              <w:pStyle w:val="Normal1"/>
              <w:widowControl w:val="0"/>
              <w:spacing w:line="240" w:lineRule="auto"/>
            </w:pPr>
            <w:r>
              <w:t>10 Trees. Measure d</w:t>
            </w:r>
            <w:r w:rsidR="001F7D78">
              <w:t>.</w:t>
            </w:r>
            <w:r>
              <w:t>b</w:t>
            </w:r>
            <w:r w:rsidR="001F7D78">
              <w:t>.</w:t>
            </w:r>
            <w:r>
              <w:t>h</w:t>
            </w:r>
            <w:r w:rsidR="001F7D78">
              <w:t>.</w:t>
            </w:r>
            <w:r>
              <w:t xml:space="preserve"> and Merchantable height.  Students then calculate the total board footage of these 10 trees in a </w:t>
            </w:r>
            <w:proofErr w:type="gramStart"/>
            <w:r>
              <w:t>30 minute</w:t>
            </w:r>
            <w:proofErr w:type="gramEnd"/>
            <w:r>
              <w:t xml:space="preserve"> timeframe.  Students need to bring a calculator and Biltmore stick for this part.  </w:t>
            </w:r>
          </w:p>
        </w:tc>
      </w:tr>
      <w:tr w:rsidR="0017626E" w14:paraId="2D6998B4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275AAD2E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lastRenderedPageBreak/>
              <w:t>Forestry tools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29695316" w:rsidR="0017626E" w:rsidRDefault="00760333" w:rsidP="00D92AB5">
            <w:pPr>
              <w:pStyle w:val="Normal1"/>
              <w:widowControl w:val="0"/>
              <w:spacing w:line="240" w:lineRule="auto"/>
            </w:pPr>
            <w: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061B22F5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Identify 20 tools from the National tool list.</w:t>
            </w:r>
          </w:p>
        </w:tc>
      </w:tr>
      <w:tr w:rsidR="00760333" w14:paraId="4B41D1B1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A111" w14:textId="41750B36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Tree Identification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D0BB" w14:textId="1FE5BB35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150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81AD" w14:textId="242219FE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 xml:space="preserve">Identify 25 trees and other woodland plants from the PA tree list.  This is a </w:t>
            </w:r>
            <w:proofErr w:type="gramStart"/>
            <w:r>
              <w:t>30 minute</w:t>
            </w:r>
            <w:proofErr w:type="gramEnd"/>
            <w:r>
              <w:t xml:space="preserve"> activity.   Phones are not permitted on this part.  </w:t>
            </w:r>
          </w:p>
        </w:tc>
      </w:tr>
      <w:tr w:rsidR="00760333" w14:paraId="00D9B2C3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7BD6" w14:textId="2242BCD5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Practicum 1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835A" w14:textId="5715FBCE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FFE4" w14:textId="11C486EB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See National list</w:t>
            </w:r>
          </w:p>
        </w:tc>
      </w:tr>
      <w:tr w:rsidR="00760333" w14:paraId="1F790EDC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DC36" w14:textId="70BD7BC7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Practicum 2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B85E" w14:textId="57F53812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C331" w14:textId="34889E24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See National list</w:t>
            </w:r>
          </w:p>
        </w:tc>
      </w:tr>
      <w:tr w:rsidR="00760333" w14:paraId="6B4FAF65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339A" w14:textId="175D7F2D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Team activity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5F0F" w14:textId="6BE470E5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>450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7A33" w14:textId="7C6BC2EC" w:rsidR="00760333" w:rsidRDefault="00760333" w:rsidP="00D92AB5">
            <w:pPr>
              <w:pStyle w:val="Normal1"/>
              <w:widowControl w:val="0"/>
              <w:spacing w:line="240" w:lineRule="auto"/>
            </w:pPr>
            <w:r>
              <w:t xml:space="preserve">All four team members will complete this part.  It can be based off any of the 8 practicums or general forestry knowledge.   </w:t>
            </w:r>
          </w:p>
        </w:tc>
      </w:tr>
      <w:tr w:rsidR="0017626E" w14:paraId="58466B4F" w14:textId="77777777" w:rsidTr="00D92AB5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27F2CCCD" w:rsidR="0017626E" w:rsidRDefault="00DB420A" w:rsidP="00D92AB5">
            <w:pPr>
              <w:pStyle w:val="Normal1"/>
              <w:widowControl w:val="0"/>
              <w:spacing w:line="240" w:lineRule="auto"/>
            </w:pPr>
            <w:r w:rsidRPr="00DB420A">
              <w:rPr>
                <w:highlight w:val="yellow"/>
              </w:rPr>
              <w:t>Deduction for Inappropriate Attire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566857C6" w:rsidR="0017626E" w:rsidRDefault="005318D3" w:rsidP="00D92AB5">
            <w:pPr>
              <w:pStyle w:val="Normal1"/>
              <w:widowControl w:val="0"/>
              <w:spacing w:line="240" w:lineRule="auto"/>
            </w:pPr>
            <w:r>
              <w:t>NA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BEB2" w14:textId="77777777" w:rsidR="0017626E" w:rsidRDefault="0017626E" w:rsidP="00D92AB5">
            <w:pPr>
              <w:pStyle w:val="Normal1"/>
              <w:widowControl w:val="0"/>
              <w:spacing w:line="240" w:lineRule="auto"/>
            </w:pPr>
          </w:p>
        </w:tc>
      </w:tr>
      <w:tr w:rsidR="0017626E" w14:paraId="4059DD98" w14:textId="77777777" w:rsidTr="00D92AB5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2CD8123D" w:rsidR="0017626E" w:rsidRDefault="0017626E" w:rsidP="00E31828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760333">
              <w:rPr>
                <w:b/>
                <w:sz w:val="24"/>
                <w:szCs w:val="24"/>
              </w:rPr>
              <w:t>Use of cellular devices</w:t>
            </w:r>
            <w:r w:rsidR="005318D3">
              <w:rPr>
                <w:b/>
                <w:sz w:val="24"/>
                <w:szCs w:val="24"/>
              </w:rPr>
              <w:t>, cheating</w:t>
            </w:r>
            <w:r w:rsidR="00AA416A">
              <w:rPr>
                <w:b/>
                <w:sz w:val="24"/>
                <w:szCs w:val="24"/>
              </w:rPr>
              <w:t xml:space="preserve">, use of diameter tape for measuring.  </w:t>
            </w:r>
          </w:p>
        </w:tc>
      </w:tr>
      <w:tr w:rsidR="0017626E" w14:paraId="04C03A8E" w14:textId="77777777" w:rsidTr="00D92AB5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84B" w14:textId="073BAE4D" w:rsidR="0017626E" w:rsidRDefault="0017626E" w:rsidP="00E31828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  <w:r w:rsidR="004C57CD">
              <w:rPr>
                <w:sz w:val="24"/>
                <w:szCs w:val="24"/>
              </w:rPr>
              <w:t>1) Tree ID, 2) Timber Cruise, 3) Written exam</w:t>
            </w: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92AB5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460D" w14:textId="79C3E7CA" w:rsidR="0017626E" w:rsidRPr="0017626E" w:rsidRDefault="005318D3" w:rsidP="00D92AB5">
            <w:pPr>
              <w:pStyle w:val="Normal1"/>
              <w:widowControl w:val="0"/>
              <w:spacing w:line="240" w:lineRule="auto"/>
            </w:pPr>
            <w:r>
              <w:t>State Forestry Written Exam question bank, National FFA Forestry CDE website</w:t>
            </w:r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1C3B" w14:textId="77777777" w:rsidR="0077700C" w:rsidRDefault="0077700C" w:rsidP="00C7565B">
      <w:pPr>
        <w:spacing w:line="240" w:lineRule="auto"/>
      </w:pPr>
      <w:r>
        <w:separator/>
      </w:r>
    </w:p>
  </w:endnote>
  <w:endnote w:type="continuationSeparator" w:id="0">
    <w:p w14:paraId="0CA5421F" w14:textId="77777777" w:rsidR="0077700C" w:rsidRDefault="0077700C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42BC" w14:textId="77777777" w:rsidR="00D92AB5" w:rsidRDefault="00D92AB5" w:rsidP="00D92A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D92AB5" w:rsidRDefault="00D9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EDE0" w14:textId="77777777" w:rsidR="00D92AB5" w:rsidRPr="00C7565B" w:rsidRDefault="00D92AB5" w:rsidP="00D92AB5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E31828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D92AB5" w:rsidRDefault="00D9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10E7" w14:textId="77777777" w:rsidR="0077700C" w:rsidRDefault="0077700C" w:rsidP="00C7565B">
      <w:pPr>
        <w:spacing w:line="240" w:lineRule="auto"/>
      </w:pPr>
      <w:r>
        <w:separator/>
      </w:r>
    </w:p>
  </w:footnote>
  <w:footnote w:type="continuationSeparator" w:id="0">
    <w:p w14:paraId="305B3D1E" w14:textId="77777777" w:rsidR="0077700C" w:rsidRDefault="0077700C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58666213">
    <w:abstractNumId w:val="3"/>
  </w:num>
  <w:num w:numId="2" w16cid:durableId="818570968">
    <w:abstractNumId w:val="2"/>
  </w:num>
  <w:num w:numId="3" w16cid:durableId="817841904">
    <w:abstractNumId w:val="1"/>
  </w:num>
  <w:num w:numId="4" w16cid:durableId="768738398">
    <w:abstractNumId w:val="4"/>
  </w:num>
  <w:num w:numId="5" w16cid:durableId="67268649">
    <w:abstractNumId w:val="5"/>
  </w:num>
  <w:num w:numId="6" w16cid:durableId="20902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E"/>
    <w:rsid w:val="0017626E"/>
    <w:rsid w:val="001F7D78"/>
    <w:rsid w:val="004C57CD"/>
    <w:rsid w:val="005318D3"/>
    <w:rsid w:val="00710371"/>
    <w:rsid w:val="00760333"/>
    <w:rsid w:val="0077700C"/>
    <w:rsid w:val="0082328B"/>
    <w:rsid w:val="008E7763"/>
    <w:rsid w:val="009055B5"/>
    <w:rsid w:val="009E246F"/>
    <w:rsid w:val="00AA416A"/>
    <w:rsid w:val="00B31373"/>
    <w:rsid w:val="00B55781"/>
    <w:rsid w:val="00B830CB"/>
    <w:rsid w:val="00C7565B"/>
    <w:rsid w:val="00D92AB5"/>
    <w:rsid w:val="00DB420A"/>
    <w:rsid w:val="00DC208D"/>
    <w:rsid w:val="00E31828"/>
    <w:rsid w:val="00F77094"/>
    <w:rsid w:val="00F853F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64F7BD1F-31E1-4B42-BFFD-4AA1D3E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Jesse Brant</cp:lastModifiedBy>
  <cp:revision>5</cp:revision>
  <dcterms:created xsi:type="dcterms:W3CDTF">2024-10-02T18:53:00Z</dcterms:created>
  <dcterms:modified xsi:type="dcterms:W3CDTF">2024-10-10T19:08:00Z</dcterms:modified>
</cp:coreProperties>
</file>