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D" w:rsidRPr="001C05D9" w:rsidRDefault="00436D84" w:rsidP="001C05D9">
      <w:pPr>
        <w:jc w:val="center"/>
        <w:rPr>
          <w:b/>
        </w:rPr>
      </w:pPr>
      <w:r w:rsidRPr="001C05D9">
        <w:rPr>
          <w:b/>
        </w:rPr>
        <w:t>PENNS</w:t>
      </w:r>
      <w:r w:rsidR="00BA741D" w:rsidRPr="001C05D9">
        <w:rPr>
          <w:b/>
        </w:rPr>
        <w:t xml:space="preserve">YLVANIA FARM SHOW DEPARTMENT </w:t>
      </w:r>
      <w:r w:rsidR="005B5EE2">
        <w:rPr>
          <w:b/>
        </w:rPr>
        <w:t xml:space="preserve">27 2021 </w:t>
      </w:r>
      <w:r w:rsidR="00BF6A89">
        <w:rPr>
          <w:b/>
        </w:rPr>
        <w:t>(revised Oct. 28, 2020)</w:t>
      </w:r>
      <w:bookmarkStart w:id="0" w:name="_GoBack"/>
      <w:bookmarkEnd w:id="0"/>
    </w:p>
    <w:p w:rsidR="00436D84" w:rsidRPr="001C05D9" w:rsidRDefault="00436D84" w:rsidP="001C05D9">
      <w:pPr>
        <w:jc w:val="center"/>
        <w:rPr>
          <w:b/>
        </w:rPr>
      </w:pPr>
      <w:r w:rsidRPr="001C05D9">
        <w:rPr>
          <w:b/>
        </w:rPr>
        <w:t xml:space="preserve">AGRICULTURAL EDUCATION / FFA CHAPTER </w:t>
      </w:r>
      <w:r w:rsidR="005B5EE2">
        <w:rPr>
          <w:b/>
        </w:rPr>
        <w:t>WINDOW EXHIBIT</w:t>
      </w:r>
      <w:r w:rsidRPr="001C05D9">
        <w:rPr>
          <w:b/>
        </w:rPr>
        <w:t xml:space="preserve"> ENTRY APPLICATION</w:t>
      </w:r>
    </w:p>
    <w:p w:rsidR="003C6476" w:rsidRDefault="00436D84" w:rsidP="00436D84">
      <w:r>
        <w:t xml:space="preserve">School Name </w:t>
      </w:r>
      <w:r w:rsidR="00BA741D">
        <w:t xml:space="preserve">___________________________________________________________________          </w:t>
      </w:r>
    </w:p>
    <w:p w:rsidR="001C05D9" w:rsidRDefault="00BA741D" w:rsidP="00436D84">
      <w:r>
        <w:t xml:space="preserve"> </w:t>
      </w:r>
      <w:r w:rsidR="00436D84">
        <w:t>FFA Chapter</w:t>
      </w:r>
      <w:r>
        <w:t xml:space="preserve"> _____________________________________</w:t>
      </w:r>
      <w:r w:rsidR="001C05D9">
        <w:t>_______________________________</w:t>
      </w:r>
    </w:p>
    <w:p w:rsidR="001C05D9" w:rsidRDefault="00436D84" w:rsidP="00436D84">
      <w:r>
        <w:t>School Address</w:t>
      </w:r>
      <w:r w:rsidR="00BA741D">
        <w:t>_______________________________________</w:t>
      </w:r>
      <w:r w:rsidR="001C05D9">
        <w:t>___________________________</w:t>
      </w:r>
    </w:p>
    <w:p w:rsidR="00BA741D" w:rsidRDefault="00BA741D" w:rsidP="00436D84">
      <w:r>
        <w:t>FFA Advisor</w:t>
      </w:r>
      <w:r w:rsidR="00436D84">
        <w:t>______</w:t>
      </w:r>
      <w:r w:rsidR="001C05D9">
        <w:t>__________________________</w:t>
      </w:r>
      <w:r w:rsidR="00436D84">
        <w:t>_______   School Phone # _____________________</w:t>
      </w:r>
    </w:p>
    <w:p w:rsidR="00436D84" w:rsidRDefault="00436D84" w:rsidP="00436D84">
      <w:r>
        <w:t xml:space="preserve"> </w:t>
      </w:r>
      <w:r w:rsidR="001C05D9">
        <w:t xml:space="preserve">Advisor </w:t>
      </w:r>
      <w:r>
        <w:t xml:space="preserve">Cell Phone ______________________ </w:t>
      </w:r>
      <w:r w:rsidR="00BA741D">
        <w:t xml:space="preserve"> Email: ____</w:t>
      </w:r>
      <w:r w:rsidR="001C05D9">
        <w:t>_____________________</w:t>
      </w:r>
      <w:r w:rsidR="00BA741D">
        <w:t>______________</w:t>
      </w:r>
    </w:p>
    <w:p w:rsidR="005B5EE2" w:rsidRDefault="005B5EE2" w:rsidP="00436D84">
      <w:r>
        <w:t>Title of the Window Exhibit _____________________________________________________________</w:t>
      </w:r>
    </w:p>
    <w:p w:rsidR="00891DF0" w:rsidRDefault="00436D84" w:rsidP="00436D84">
      <w:r>
        <w:t xml:space="preserve">The information below describes the </w:t>
      </w:r>
      <w:r w:rsidR="005B5EE2">
        <w:t>window exhibit</w:t>
      </w:r>
      <w:r>
        <w:t xml:space="preserve"> that my FFA Chapter wishes to submit to the Committee for possible use at</w:t>
      </w:r>
      <w:r w:rsidR="00BA741D">
        <w:t xml:space="preserve"> t</w:t>
      </w:r>
      <w:r w:rsidR="003C6476">
        <w:t>he Pennsylvania Farm Show 2021</w:t>
      </w:r>
      <w:r>
        <w:t>. Complete the application and mail to</w:t>
      </w:r>
      <w:r w:rsidR="001C05D9">
        <w:t>:</w:t>
      </w:r>
      <w:r>
        <w:t xml:space="preserve"> </w:t>
      </w:r>
      <w:r w:rsidR="00891DF0">
        <w:t xml:space="preserve">Mike Brammer, </w:t>
      </w:r>
      <w:r w:rsidR="00E20B3B">
        <w:t>PA FFA</w:t>
      </w:r>
      <w:r w:rsidR="003C6476">
        <w:t>, P.O. Box 61663, Harrisburg, PA  17106</w:t>
      </w:r>
    </w:p>
    <w:p w:rsidR="00891DF0" w:rsidRPr="00891DF0" w:rsidRDefault="00891DF0" w:rsidP="00436D84">
      <w:pPr>
        <w:rPr>
          <w:b/>
        </w:rPr>
      </w:pPr>
      <w:r w:rsidRPr="00891DF0">
        <w:rPr>
          <w:b/>
        </w:rPr>
        <w:t xml:space="preserve">Please label the envelope clearly; Farm Show: Dept. </w:t>
      </w:r>
      <w:r w:rsidR="005B5EE2">
        <w:rPr>
          <w:b/>
        </w:rPr>
        <w:t>27; Window Exhibit</w:t>
      </w:r>
    </w:p>
    <w:p w:rsidR="00436D84" w:rsidRDefault="00436D84" w:rsidP="00436D84">
      <w:r>
        <w:t xml:space="preserve"> by </w:t>
      </w:r>
      <w:r w:rsidR="00BA741D">
        <w:t>Nov. 1</w:t>
      </w:r>
      <w:r>
        <w:t xml:space="preserve">. Be sure to include the checklist items at the bottom of this application. </w:t>
      </w:r>
    </w:p>
    <w:p w:rsidR="003C6476" w:rsidRDefault="003C6476" w:rsidP="003C6476">
      <w:r>
        <w:t xml:space="preserve">1. </w:t>
      </w:r>
      <w:r w:rsidR="001C05D9">
        <w:t>Read the rules/expectations that are listed in the Farm Show premium list.</w:t>
      </w:r>
    </w:p>
    <w:p w:rsidR="00436D84" w:rsidRDefault="005B5EE2" w:rsidP="00436D84">
      <w:r>
        <w:t>2</w:t>
      </w:r>
      <w:r w:rsidR="003C6476">
        <w:t xml:space="preserve">. </w:t>
      </w:r>
      <w:r w:rsidR="00436D84">
        <w:t xml:space="preserve"> Is the display the original work of your FFA Chapter? </w:t>
      </w:r>
    </w:p>
    <w:p w:rsidR="003C6476" w:rsidRDefault="00E252D5" w:rsidP="005B5EE2">
      <w:pPr>
        <w:spacing w:after="0" w:line="240" w:lineRule="auto"/>
      </w:pPr>
      <w:r>
        <w:t xml:space="preserve">3. </w:t>
      </w:r>
      <w:r w:rsidR="005B5EE2">
        <w:t xml:space="preserve">Include a </w:t>
      </w:r>
      <w:r w:rsidR="00E20B3B" w:rsidRPr="00E20B3B">
        <w:rPr>
          <w:b/>
          <w:u w:val="single"/>
        </w:rPr>
        <w:t>sketch</w:t>
      </w:r>
      <w:r w:rsidR="00E20B3B">
        <w:t xml:space="preserve"> </w:t>
      </w:r>
      <w:r w:rsidR="005B5EE2">
        <w:t>of the window exhibit.</w:t>
      </w:r>
      <w:r w:rsidR="00E20B3B">
        <w:t xml:space="preserve"> It is understandable if the final display is a bit different from the entered sketch.</w:t>
      </w: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5B5EE2" w:rsidRDefault="005B5EE2" w:rsidP="005B5EE2">
      <w:pPr>
        <w:spacing w:after="0" w:line="240" w:lineRule="auto"/>
      </w:pPr>
    </w:p>
    <w:p w:rsidR="00B62761" w:rsidRDefault="00B62761" w:rsidP="003C6476">
      <w:pPr>
        <w:spacing w:after="0"/>
      </w:pPr>
      <w:r>
        <w:t>___________________________________________________________________________________</w:t>
      </w:r>
    </w:p>
    <w:p w:rsidR="00436D84" w:rsidRDefault="00436D84" w:rsidP="003C6476">
      <w:pPr>
        <w:spacing w:after="0"/>
        <w:ind w:left="2160" w:firstLine="720"/>
      </w:pPr>
      <w:r>
        <w:t>( I n s t r u c t o r ’ s S i g n a t u r e ) ( D a t e )</w:t>
      </w:r>
    </w:p>
    <w:p w:rsidR="002D6D34" w:rsidRDefault="002D6D34" w:rsidP="005B5EE2">
      <w:pPr>
        <w:pStyle w:val="ListParagraph"/>
      </w:pPr>
    </w:p>
    <w:sectPr w:rsidR="002D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EEB"/>
    <w:multiLevelType w:val="hybridMultilevel"/>
    <w:tmpl w:val="1606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7D85"/>
    <w:multiLevelType w:val="hybridMultilevel"/>
    <w:tmpl w:val="59D48398"/>
    <w:lvl w:ilvl="0" w:tplc="492EE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829D7"/>
    <w:multiLevelType w:val="hybridMultilevel"/>
    <w:tmpl w:val="D11A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4"/>
    <w:rsid w:val="00165432"/>
    <w:rsid w:val="001C05D9"/>
    <w:rsid w:val="002D6D34"/>
    <w:rsid w:val="003C6476"/>
    <w:rsid w:val="00436D84"/>
    <w:rsid w:val="00486FAC"/>
    <w:rsid w:val="00533F93"/>
    <w:rsid w:val="005B5EE2"/>
    <w:rsid w:val="00891DF0"/>
    <w:rsid w:val="00B43C8E"/>
    <w:rsid w:val="00B62761"/>
    <w:rsid w:val="00B71296"/>
    <w:rsid w:val="00BA741D"/>
    <w:rsid w:val="00BF6A89"/>
    <w:rsid w:val="00DF3042"/>
    <w:rsid w:val="00E20B3B"/>
    <w:rsid w:val="00E252D5"/>
    <w:rsid w:val="00E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Carole Fay</cp:lastModifiedBy>
  <cp:revision>6</cp:revision>
  <dcterms:created xsi:type="dcterms:W3CDTF">2020-10-01T01:42:00Z</dcterms:created>
  <dcterms:modified xsi:type="dcterms:W3CDTF">2020-10-28T18:43:00Z</dcterms:modified>
</cp:coreProperties>
</file>