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CE" w:rsidRDefault="006F2F49" w:rsidP="009C17AD">
      <w:pPr>
        <w:ind w:left="2160" w:firstLine="720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Star </w:t>
      </w:r>
      <w:proofErr w:type="spellStart"/>
      <w:r w:rsidR="00E44158">
        <w:rPr>
          <w:rFonts w:ascii="Arial" w:hAnsi="Arial" w:cs="Arial"/>
          <w:b/>
          <w:sz w:val="28"/>
        </w:rPr>
        <w:t>Agri</w:t>
      </w:r>
      <w:proofErr w:type="spellEnd"/>
      <w:r w:rsidR="00E44158">
        <w:rPr>
          <w:rFonts w:ascii="Arial" w:hAnsi="Arial" w:cs="Arial"/>
          <w:b/>
          <w:sz w:val="28"/>
        </w:rPr>
        <w:t>-</w:t>
      </w:r>
      <w:r w:rsidR="00CD7518">
        <w:rPr>
          <w:rFonts w:ascii="Arial" w:hAnsi="Arial" w:cs="Arial"/>
          <w:b/>
          <w:sz w:val="28"/>
        </w:rPr>
        <w:t>Science</w:t>
      </w:r>
      <w:r w:rsidR="00E4415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Scorecard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1080"/>
        <w:gridCol w:w="720"/>
        <w:gridCol w:w="720"/>
        <w:gridCol w:w="900"/>
        <w:gridCol w:w="720"/>
      </w:tblGrid>
      <w:tr w:rsidR="006563A9" w:rsidTr="00D35789">
        <w:tc>
          <w:tcPr>
            <w:tcW w:w="468" w:type="dxa"/>
          </w:tcPr>
          <w:p w:rsidR="006563A9" w:rsidRPr="00D35789" w:rsidRDefault="006563A9">
            <w:pPr>
              <w:rPr>
                <w:b/>
              </w:rPr>
            </w:pPr>
          </w:p>
        </w:tc>
        <w:tc>
          <w:tcPr>
            <w:tcW w:w="4680" w:type="dxa"/>
          </w:tcPr>
          <w:p w:rsidR="006563A9" w:rsidRPr="00D35789" w:rsidRDefault="006563A9">
            <w:pPr>
              <w:rPr>
                <w:b/>
                <w:sz w:val="20"/>
              </w:rPr>
            </w:pPr>
            <w:r w:rsidRPr="00F95293">
              <w:rPr>
                <w:b/>
                <w:sz w:val="28"/>
              </w:rPr>
              <w:t>Award Category (Star Application)</w:t>
            </w:r>
          </w:p>
        </w:tc>
        <w:tc>
          <w:tcPr>
            <w:tcW w:w="1080" w:type="dxa"/>
            <w:vAlign w:val="center"/>
          </w:tcPr>
          <w:p w:rsidR="006563A9" w:rsidRPr="00D35789" w:rsidRDefault="006563A9" w:rsidP="00D35789">
            <w:pPr>
              <w:jc w:val="center"/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>Points Possible</w:t>
            </w:r>
          </w:p>
        </w:tc>
        <w:tc>
          <w:tcPr>
            <w:tcW w:w="720" w:type="dxa"/>
          </w:tcPr>
          <w:p w:rsidR="006563A9" w:rsidRPr="00D35789" w:rsidRDefault="006563A9" w:rsidP="00E704CE">
            <w:pPr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>East</w:t>
            </w:r>
          </w:p>
        </w:tc>
        <w:tc>
          <w:tcPr>
            <w:tcW w:w="720" w:type="dxa"/>
          </w:tcPr>
          <w:p w:rsidR="006563A9" w:rsidRPr="00D35789" w:rsidRDefault="006563A9">
            <w:pPr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>North</w:t>
            </w:r>
          </w:p>
        </w:tc>
        <w:tc>
          <w:tcPr>
            <w:tcW w:w="900" w:type="dxa"/>
          </w:tcPr>
          <w:p w:rsidR="006563A9" w:rsidRPr="00D35789" w:rsidRDefault="006563A9">
            <w:pPr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 xml:space="preserve">S. Cent. </w:t>
            </w:r>
          </w:p>
        </w:tc>
        <w:tc>
          <w:tcPr>
            <w:tcW w:w="720" w:type="dxa"/>
          </w:tcPr>
          <w:p w:rsidR="006563A9" w:rsidRPr="00D35789" w:rsidRDefault="006563A9">
            <w:pPr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>West</w:t>
            </w:r>
          </w:p>
        </w:tc>
      </w:tr>
      <w:tr w:rsidR="006563A9" w:rsidTr="00CD7518">
        <w:trPr>
          <w:trHeight w:val="485"/>
        </w:trPr>
        <w:tc>
          <w:tcPr>
            <w:tcW w:w="468" w:type="dxa"/>
          </w:tcPr>
          <w:p w:rsidR="006563A9" w:rsidRDefault="006563A9">
            <w:r>
              <w:t>1</w:t>
            </w:r>
          </w:p>
        </w:tc>
        <w:tc>
          <w:tcPr>
            <w:tcW w:w="4680" w:type="dxa"/>
          </w:tcPr>
          <w:p w:rsidR="006563A9" w:rsidRDefault="006563A9">
            <w:r>
              <w:t>SAE Explanation and Relation to Award Area</w:t>
            </w:r>
            <w:r w:rsidR="00673777">
              <w:t xml:space="preserve"> (Perf. Rev. A 1)</w:t>
            </w:r>
          </w:p>
        </w:tc>
        <w:tc>
          <w:tcPr>
            <w:tcW w:w="1080" w:type="dxa"/>
            <w:vAlign w:val="center"/>
          </w:tcPr>
          <w:p w:rsidR="00D16664" w:rsidRPr="00D35789" w:rsidRDefault="00D16664" w:rsidP="00BA2E69">
            <w:pPr>
              <w:jc w:val="center"/>
              <w:rPr>
                <w:b/>
              </w:rPr>
            </w:pPr>
            <w:r w:rsidRPr="00D35789">
              <w:rPr>
                <w:b/>
              </w:rPr>
              <w:t>1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 w:rsidP="00E704CE">
            <w:r>
              <w:t>2</w:t>
            </w:r>
          </w:p>
        </w:tc>
        <w:tc>
          <w:tcPr>
            <w:tcW w:w="4680" w:type="dxa"/>
          </w:tcPr>
          <w:p w:rsidR="006563A9" w:rsidRDefault="006563A9" w:rsidP="00E704CE">
            <w:r>
              <w:t>Roles, Responsibilities, Management</w:t>
            </w:r>
            <w:r w:rsidR="00673777">
              <w:t xml:space="preserve"> (Perf. Rev. A 2)</w:t>
            </w:r>
          </w:p>
        </w:tc>
        <w:tc>
          <w:tcPr>
            <w:tcW w:w="1080" w:type="dxa"/>
            <w:vAlign w:val="center"/>
          </w:tcPr>
          <w:p w:rsidR="006563A9" w:rsidRPr="00D35789" w:rsidRDefault="00673777" w:rsidP="00970E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3</w:t>
            </w:r>
          </w:p>
        </w:tc>
        <w:tc>
          <w:tcPr>
            <w:tcW w:w="4680" w:type="dxa"/>
          </w:tcPr>
          <w:p w:rsidR="006563A9" w:rsidRDefault="006563A9">
            <w:r>
              <w:t>Single Greatest Challenge</w:t>
            </w:r>
            <w:r w:rsidR="00673777">
              <w:t xml:space="preserve"> (Perf. Rev. A 3)</w:t>
            </w:r>
          </w:p>
        </w:tc>
        <w:tc>
          <w:tcPr>
            <w:tcW w:w="1080" w:type="dxa"/>
            <w:vAlign w:val="center"/>
          </w:tcPr>
          <w:p w:rsidR="006563A9" w:rsidRPr="00D35789" w:rsidRDefault="0055150F" w:rsidP="00970E8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4</w:t>
            </w:r>
          </w:p>
        </w:tc>
        <w:tc>
          <w:tcPr>
            <w:tcW w:w="4680" w:type="dxa"/>
          </w:tcPr>
          <w:p w:rsidR="006563A9" w:rsidRDefault="006563A9">
            <w:r>
              <w:t>Accomplishments (Perf. Rev. B)</w:t>
            </w:r>
          </w:p>
        </w:tc>
        <w:tc>
          <w:tcPr>
            <w:tcW w:w="1080" w:type="dxa"/>
            <w:vAlign w:val="center"/>
          </w:tcPr>
          <w:p w:rsidR="006563A9" w:rsidRPr="00D35789" w:rsidRDefault="00871C85" w:rsidP="00970E8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5</w:t>
            </w:r>
          </w:p>
        </w:tc>
        <w:tc>
          <w:tcPr>
            <w:tcW w:w="4680" w:type="dxa"/>
          </w:tcPr>
          <w:p w:rsidR="006563A9" w:rsidRDefault="006563A9">
            <w:r>
              <w:t>Impacts (Future) (Perf. Rev. C)</w:t>
            </w:r>
          </w:p>
        </w:tc>
        <w:tc>
          <w:tcPr>
            <w:tcW w:w="1080" w:type="dxa"/>
            <w:vAlign w:val="center"/>
          </w:tcPr>
          <w:p w:rsidR="006563A9" w:rsidRPr="00D35789" w:rsidRDefault="00871C85" w:rsidP="00970E8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6</w:t>
            </w:r>
          </w:p>
        </w:tc>
        <w:tc>
          <w:tcPr>
            <w:tcW w:w="4680" w:type="dxa"/>
          </w:tcPr>
          <w:p w:rsidR="006563A9" w:rsidRDefault="006563A9" w:rsidP="00B15231">
            <w:r>
              <w:t>Learning Outcomes and Eff. Factors</w:t>
            </w:r>
            <w:r w:rsidR="00A32886">
              <w:t xml:space="preserve"> (</w:t>
            </w:r>
            <w:r w:rsidR="00B15231">
              <w:t>3 or more</w:t>
            </w:r>
            <w:r w:rsidR="00A32886">
              <w:t>)</w:t>
            </w:r>
          </w:p>
        </w:tc>
        <w:tc>
          <w:tcPr>
            <w:tcW w:w="1080" w:type="dxa"/>
            <w:vAlign w:val="center"/>
          </w:tcPr>
          <w:p w:rsidR="006563A9" w:rsidRPr="00D35789" w:rsidRDefault="00F95293" w:rsidP="00970E8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7</w:t>
            </w:r>
          </w:p>
        </w:tc>
        <w:tc>
          <w:tcPr>
            <w:tcW w:w="4680" w:type="dxa"/>
          </w:tcPr>
          <w:p w:rsidR="006563A9" w:rsidRDefault="006563A9">
            <w:r>
              <w:t>Skills, Competencies and Knowledge</w:t>
            </w:r>
            <w:r w:rsidR="00B15231">
              <w:t xml:space="preserve"> (should have</w:t>
            </w:r>
            <w:r>
              <w:t xml:space="preserve"> 10 total)</w:t>
            </w:r>
            <w:r w:rsidR="00D16664">
              <w:t xml:space="preserve"> Contribution to Success</w:t>
            </w:r>
          </w:p>
        </w:tc>
        <w:tc>
          <w:tcPr>
            <w:tcW w:w="1080" w:type="dxa"/>
            <w:vAlign w:val="center"/>
          </w:tcPr>
          <w:p w:rsidR="006563A9" w:rsidRPr="00D35789" w:rsidRDefault="0055150F" w:rsidP="00DD78F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B81ADD" w:rsidTr="00D35789">
        <w:tc>
          <w:tcPr>
            <w:tcW w:w="468" w:type="dxa"/>
          </w:tcPr>
          <w:p w:rsidR="00B81ADD" w:rsidRDefault="00C0453F" w:rsidP="0012667C">
            <w:r>
              <w:t>8</w:t>
            </w:r>
          </w:p>
        </w:tc>
        <w:tc>
          <w:tcPr>
            <w:tcW w:w="4680" w:type="dxa"/>
          </w:tcPr>
          <w:p w:rsidR="00B81ADD" w:rsidRDefault="00B81ADD" w:rsidP="0012667C">
            <w:r>
              <w:t>Research Project Abstracts</w:t>
            </w:r>
            <w:r w:rsidR="00C0453F">
              <w:t xml:space="preserve">: Does the abstract include: Purpose, Procedure, </w:t>
            </w:r>
            <w:proofErr w:type="gramStart"/>
            <w:r w:rsidR="00C0453F">
              <w:t>Conclusion</w:t>
            </w:r>
            <w:proofErr w:type="gramEnd"/>
            <w:r w:rsidR="00C0453F">
              <w:t>?</w:t>
            </w:r>
          </w:p>
        </w:tc>
        <w:tc>
          <w:tcPr>
            <w:tcW w:w="1080" w:type="dxa"/>
            <w:vAlign w:val="center"/>
          </w:tcPr>
          <w:p w:rsidR="00B81ADD" w:rsidRPr="00D35789" w:rsidRDefault="00C71E98" w:rsidP="00970E8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20" w:type="dxa"/>
          </w:tcPr>
          <w:p w:rsidR="00B81ADD" w:rsidRDefault="00B81ADD" w:rsidP="0012667C"/>
        </w:tc>
        <w:tc>
          <w:tcPr>
            <w:tcW w:w="720" w:type="dxa"/>
          </w:tcPr>
          <w:p w:rsidR="00B81ADD" w:rsidRDefault="00B81ADD" w:rsidP="0012667C"/>
        </w:tc>
        <w:tc>
          <w:tcPr>
            <w:tcW w:w="900" w:type="dxa"/>
          </w:tcPr>
          <w:p w:rsidR="00B81ADD" w:rsidRDefault="00B81ADD" w:rsidP="0012667C"/>
        </w:tc>
        <w:tc>
          <w:tcPr>
            <w:tcW w:w="720" w:type="dxa"/>
          </w:tcPr>
          <w:p w:rsidR="00B81ADD" w:rsidRDefault="00B81ADD" w:rsidP="0012667C"/>
        </w:tc>
      </w:tr>
      <w:tr w:rsidR="00B81ADD" w:rsidTr="00D35789">
        <w:tc>
          <w:tcPr>
            <w:tcW w:w="468" w:type="dxa"/>
          </w:tcPr>
          <w:p w:rsidR="00B81ADD" w:rsidRDefault="00B81ADD" w:rsidP="0012667C"/>
        </w:tc>
        <w:tc>
          <w:tcPr>
            <w:tcW w:w="4680" w:type="dxa"/>
          </w:tcPr>
          <w:p w:rsidR="00B81ADD" w:rsidRDefault="00B81ADD" w:rsidP="0012667C"/>
        </w:tc>
        <w:tc>
          <w:tcPr>
            <w:tcW w:w="1080" w:type="dxa"/>
            <w:vAlign w:val="center"/>
          </w:tcPr>
          <w:p w:rsidR="00B81ADD" w:rsidRPr="00D35789" w:rsidRDefault="00B81ADD" w:rsidP="00970E8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1ADD" w:rsidRDefault="00B81ADD" w:rsidP="0012667C"/>
        </w:tc>
        <w:tc>
          <w:tcPr>
            <w:tcW w:w="720" w:type="dxa"/>
          </w:tcPr>
          <w:p w:rsidR="00B81ADD" w:rsidRDefault="00B81ADD" w:rsidP="0012667C"/>
        </w:tc>
        <w:tc>
          <w:tcPr>
            <w:tcW w:w="900" w:type="dxa"/>
          </w:tcPr>
          <w:p w:rsidR="00B81ADD" w:rsidRDefault="00B81ADD" w:rsidP="0012667C"/>
        </w:tc>
        <w:tc>
          <w:tcPr>
            <w:tcW w:w="720" w:type="dxa"/>
          </w:tcPr>
          <w:p w:rsidR="00B81ADD" w:rsidRDefault="00B81ADD" w:rsidP="0012667C"/>
        </w:tc>
      </w:tr>
      <w:tr w:rsidR="006563A9" w:rsidTr="00D35789">
        <w:tc>
          <w:tcPr>
            <w:tcW w:w="468" w:type="dxa"/>
          </w:tcPr>
          <w:p w:rsidR="00C0453F" w:rsidRDefault="00C0453F" w:rsidP="0012667C">
            <w:r>
              <w:t>9</w:t>
            </w:r>
          </w:p>
        </w:tc>
        <w:tc>
          <w:tcPr>
            <w:tcW w:w="4680" w:type="dxa"/>
          </w:tcPr>
          <w:p w:rsidR="006563A9" w:rsidRDefault="006563A9" w:rsidP="0012667C">
            <w:r>
              <w:t>Resume</w:t>
            </w:r>
          </w:p>
        </w:tc>
        <w:tc>
          <w:tcPr>
            <w:tcW w:w="1080" w:type="dxa"/>
            <w:vAlign w:val="center"/>
          </w:tcPr>
          <w:p w:rsidR="006563A9" w:rsidRPr="00D35789" w:rsidRDefault="00B15231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1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C0453F" w:rsidP="0012667C">
            <w:r>
              <w:t>10</w:t>
            </w:r>
          </w:p>
        </w:tc>
        <w:tc>
          <w:tcPr>
            <w:tcW w:w="4680" w:type="dxa"/>
          </w:tcPr>
          <w:p w:rsidR="006563A9" w:rsidRDefault="006563A9" w:rsidP="0012667C">
            <w:r>
              <w:t>Personal History</w:t>
            </w:r>
          </w:p>
        </w:tc>
        <w:tc>
          <w:tcPr>
            <w:tcW w:w="1080" w:type="dxa"/>
            <w:vAlign w:val="center"/>
          </w:tcPr>
          <w:p w:rsidR="006563A9" w:rsidRPr="00D35789" w:rsidRDefault="00D16664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2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C0453F" w:rsidP="0012667C">
            <w:r>
              <w:t>11</w:t>
            </w:r>
          </w:p>
        </w:tc>
        <w:tc>
          <w:tcPr>
            <w:tcW w:w="4680" w:type="dxa"/>
          </w:tcPr>
          <w:p w:rsidR="006563A9" w:rsidRDefault="006563A9" w:rsidP="0012667C">
            <w:r>
              <w:t>Photos (should have 6, do they show</w:t>
            </w:r>
            <w:r w:rsidR="00D16664">
              <w:t>/describe</w:t>
            </w:r>
            <w:r>
              <w:t xml:space="preserve"> skills, competencies learned?)</w:t>
            </w:r>
            <w:r w:rsidR="00BA2E69">
              <w:t xml:space="preserve"> </w:t>
            </w:r>
          </w:p>
        </w:tc>
        <w:tc>
          <w:tcPr>
            <w:tcW w:w="1080" w:type="dxa"/>
            <w:vAlign w:val="center"/>
          </w:tcPr>
          <w:p w:rsidR="006563A9" w:rsidRPr="00D35789" w:rsidRDefault="00C71E98" w:rsidP="00970E8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C0453F" w:rsidP="0012667C">
            <w:r>
              <w:t>12</w:t>
            </w:r>
          </w:p>
        </w:tc>
        <w:tc>
          <w:tcPr>
            <w:tcW w:w="4680" w:type="dxa"/>
          </w:tcPr>
          <w:p w:rsidR="006563A9" w:rsidRDefault="006563A9" w:rsidP="0012667C">
            <w:r>
              <w:t>Are SAE agreements attached</w:t>
            </w:r>
            <w:r w:rsidR="00673777">
              <w:t xml:space="preserve"> and do they reflect the purpose /plans of the SAE program?</w:t>
            </w:r>
          </w:p>
        </w:tc>
        <w:tc>
          <w:tcPr>
            <w:tcW w:w="1080" w:type="dxa"/>
            <w:vAlign w:val="center"/>
          </w:tcPr>
          <w:p w:rsidR="006563A9" w:rsidRPr="00D35789" w:rsidRDefault="00C0453F" w:rsidP="00970E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C0453F" w:rsidP="0012667C">
            <w:r>
              <w:t>13</w:t>
            </w:r>
          </w:p>
        </w:tc>
        <w:tc>
          <w:tcPr>
            <w:tcW w:w="4680" w:type="dxa"/>
          </w:tcPr>
          <w:p w:rsidR="006563A9" w:rsidRDefault="006563A9" w:rsidP="0012667C">
            <w:r>
              <w:t>Are 3 one-page recommendations included?</w:t>
            </w:r>
          </w:p>
        </w:tc>
        <w:tc>
          <w:tcPr>
            <w:tcW w:w="1080" w:type="dxa"/>
            <w:vAlign w:val="center"/>
          </w:tcPr>
          <w:p w:rsidR="006563A9" w:rsidRPr="00D35789" w:rsidRDefault="00D16664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1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rPr>
          <w:trHeight w:val="377"/>
        </w:trPr>
        <w:tc>
          <w:tcPr>
            <w:tcW w:w="468" w:type="dxa"/>
          </w:tcPr>
          <w:p w:rsidR="006563A9" w:rsidRDefault="00C0453F" w:rsidP="0012667C">
            <w:r>
              <w:t>14</w:t>
            </w:r>
          </w:p>
        </w:tc>
        <w:tc>
          <w:tcPr>
            <w:tcW w:w="4680" w:type="dxa"/>
          </w:tcPr>
          <w:p w:rsidR="006563A9" w:rsidRDefault="00377E1E" w:rsidP="0012667C">
            <w:r>
              <w:t>Spelling and Grammar</w:t>
            </w:r>
          </w:p>
        </w:tc>
        <w:tc>
          <w:tcPr>
            <w:tcW w:w="1080" w:type="dxa"/>
            <w:vAlign w:val="center"/>
          </w:tcPr>
          <w:p w:rsidR="00871C85" w:rsidRPr="00D35789" w:rsidRDefault="00C71E98" w:rsidP="00871C8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6563A9" w:rsidP="0012667C"/>
        </w:tc>
        <w:tc>
          <w:tcPr>
            <w:tcW w:w="4680" w:type="dxa"/>
          </w:tcPr>
          <w:p w:rsidR="006563A9" w:rsidRPr="007B5876" w:rsidRDefault="00B2458E" w:rsidP="0012667C">
            <w:pPr>
              <w:rPr>
                <w:b/>
              </w:rPr>
            </w:pPr>
            <w:r w:rsidRPr="007B5876">
              <w:rPr>
                <w:b/>
              </w:rPr>
              <w:t>Keystone Application/</w:t>
            </w:r>
            <w:proofErr w:type="spellStart"/>
            <w:r w:rsidRPr="007B5876">
              <w:rPr>
                <w:b/>
              </w:rPr>
              <w:t>Recordbooks</w:t>
            </w:r>
            <w:proofErr w:type="spellEnd"/>
          </w:p>
        </w:tc>
        <w:tc>
          <w:tcPr>
            <w:tcW w:w="1080" w:type="dxa"/>
            <w:vAlign w:val="center"/>
          </w:tcPr>
          <w:p w:rsidR="006563A9" w:rsidRPr="00D35789" w:rsidRDefault="006563A9" w:rsidP="00970E8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C0453F" w:rsidP="0012667C">
            <w:r>
              <w:t>15</w:t>
            </w:r>
          </w:p>
        </w:tc>
        <w:tc>
          <w:tcPr>
            <w:tcW w:w="4680" w:type="dxa"/>
          </w:tcPr>
          <w:p w:rsidR="006563A9" w:rsidRDefault="00B2458E" w:rsidP="0012667C">
            <w:r>
              <w:t xml:space="preserve">Do the application and </w:t>
            </w:r>
            <w:proofErr w:type="spellStart"/>
            <w:r>
              <w:t>recordbooks</w:t>
            </w:r>
            <w:proofErr w:type="spellEnd"/>
            <w:r>
              <w:t xml:space="preserve"> show growth in scope and/or knowledge/skills learned throughout the projects?</w:t>
            </w:r>
          </w:p>
        </w:tc>
        <w:tc>
          <w:tcPr>
            <w:tcW w:w="1080" w:type="dxa"/>
            <w:vAlign w:val="center"/>
          </w:tcPr>
          <w:p w:rsidR="006563A9" w:rsidRPr="00D35789" w:rsidRDefault="00DD78F4" w:rsidP="00970E8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C369E8" w:rsidTr="00D35789">
        <w:tc>
          <w:tcPr>
            <w:tcW w:w="468" w:type="dxa"/>
          </w:tcPr>
          <w:p w:rsidR="00C369E8" w:rsidRDefault="00C0453F" w:rsidP="0012667C">
            <w:r>
              <w:t>16</w:t>
            </w:r>
          </w:p>
        </w:tc>
        <w:tc>
          <w:tcPr>
            <w:tcW w:w="4680" w:type="dxa"/>
          </w:tcPr>
          <w:p w:rsidR="00C369E8" w:rsidRDefault="00C369E8" w:rsidP="0012667C">
            <w:r>
              <w:t>Are the financial records reasonable for the size/scope of the SAE program?</w:t>
            </w:r>
          </w:p>
        </w:tc>
        <w:tc>
          <w:tcPr>
            <w:tcW w:w="1080" w:type="dxa"/>
            <w:vAlign w:val="center"/>
          </w:tcPr>
          <w:p w:rsidR="00C369E8" w:rsidRPr="00D35789" w:rsidRDefault="00C71E98" w:rsidP="00970E8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</w:tcPr>
          <w:p w:rsidR="00C369E8" w:rsidRDefault="00C369E8" w:rsidP="0012667C"/>
        </w:tc>
        <w:tc>
          <w:tcPr>
            <w:tcW w:w="720" w:type="dxa"/>
          </w:tcPr>
          <w:p w:rsidR="00C369E8" w:rsidRDefault="00C369E8" w:rsidP="0012667C"/>
        </w:tc>
        <w:tc>
          <w:tcPr>
            <w:tcW w:w="900" w:type="dxa"/>
          </w:tcPr>
          <w:p w:rsidR="00C369E8" w:rsidRDefault="00C369E8" w:rsidP="0012667C"/>
        </w:tc>
        <w:tc>
          <w:tcPr>
            <w:tcW w:w="720" w:type="dxa"/>
          </w:tcPr>
          <w:p w:rsidR="00C369E8" w:rsidRDefault="00C369E8" w:rsidP="0012667C"/>
        </w:tc>
      </w:tr>
      <w:tr w:rsidR="00DD78F4" w:rsidTr="005239C6">
        <w:tc>
          <w:tcPr>
            <w:tcW w:w="468" w:type="dxa"/>
          </w:tcPr>
          <w:p w:rsidR="00DD78F4" w:rsidRDefault="00C0453F" w:rsidP="0012667C">
            <w:r>
              <w:t>17</w:t>
            </w:r>
          </w:p>
        </w:tc>
        <w:tc>
          <w:tcPr>
            <w:tcW w:w="4680" w:type="dxa"/>
          </w:tcPr>
          <w:p w:rsidR="00DD78F4" w:rsidRDefault="00DD78F4" w:rsidP="0012667C">
            <w:r>
              <w:t xml:space="preserve">Is the ending inventory reflective of the project scope/purpose or an explanation </w:t>
            </w:r>
            <w:proofErr w:type="gramStart"/>
            <w:r>
              <w:t>included.</w:t>
            </w:r>
            <w:proofErr w:type="gramEnd"/>
          </w:p>
        </w:tc>
        <w:tc>
          <w:tcPr>
            <w:tcW w:w="1080" w:type="dxa"/>
            <w:vAlign w:val="center"/>
          </w:tcPr>
          <w:p w:rsidR="00DD78F4" w:rsidRPr="00D35789" w:rsidRDefault="00DD78F4" w:rsidP="001266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  <w:tc>
          <w:tcPr>
            <w:tcW w:w="90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</w:tr>
      <w:tr w:rsidR="00DD78F4" w:rsidTr="002644AB">
        <w:tc>
          <w:tcPr>
            <w:tcW w:w="468" w:type="dxa"/>
          </w:tcPr>
          <w:p w:rsidR="00DD78F4" w:rsidRDefault="00DD78F4" w:rsidP="0012667C"/>
        </w:tc>
        <w:tc>
          <w:tcPr>
            <w:tcW w:w="4680" w:type="dxa"/>
          </w:tcPr>
          <w:p w:rsidR="00DD78F4" w:rsidRPr="00A32886" w:rsidRDefault="00DD78F4" w:rsidP="00D16664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80" w:type="dxa"/>
            <w:vAlign w:val="center"/>
          </w:tcPr>
          <w:p w:rsidR="00DD78F4" w:rsidRPr="00D35789" w:rsidRDefault="00DD78F4" w:rsidP="00970E81">
            <w:pPr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72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  <w:tc>
          <w:tcPr>
            <w:tcW w:w="90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</w:tr>
      <w:tr w:rsidR="00DD78F4" w:rsidTr="00D35789">
        <w:tc>
          <w:tcPr>
            <w:tcW w:w="468" w:type="dxa"/>
          </w:tcPr>
          <w:p w:rsidR="00DD78F4" w:rsidRDefault="00C0453F" w:rsidP="0012667C">
            <w:r>
              <w:t>18</w:t>
            </w:r>
          </w:p>
        </w:tc>
        <w:tc>
          <w:tcPr>
            <w:tcW w:w="4680" w:type="dxa"/>
          </w:tcPr>
          <w:p w:rsidR="00DD78F4" w:rsidRDefault="00DD78F4" w:rsidP="0012667C">
            <w:r>
              <w:t>Do the Leadership Activities listed show growth throughout their Ag Ed program?  Leadership roles are not limited to FFA activities. (Refer to all documents; FFA Activities list/resume)How has community service impacted their growth?</w:t>
            </w:r>
          </w:p>
        </w:tc>
        <w:tc>
          <w:tcPr>
            <w:tcW w:w="1080" w:type="dxa"/>
            <w:vAlign w:val="center"/>
          </w:tcPr>
          <w:p w:rsidR="00DD78F4" w:rsidRPr="00D35789" w:rsidRDefault="00DD78F4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33</w:t>
            </w: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  <w:tc>
          <w:tcPr>
            <w:tcW w:w="90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</w:tr>
      <w:tr w:rsidR="00DD78F4" w:rsidTr="00D35789">
        <w:tc>
          <w:tcPr>
            <w:tcW w:w="468" w:type="dxa"/>
          </w:tcPr>
          <w:p w:rsidR="00DD78F4" w:rsidRDefault="00C0453F" w:rsidP="0012667C">
            <w:r>
              <w:t>19</w:t>
            </w:r>
          </w:p>
        </w:tc>
        <w:tc>
          <w:tcPr>
            <w:tcW w:w="4680" w:type="dxa"/>
          </w:tcPr>
          <w:p w:rsidR="00DD78F4" w:rsidRDefault="00DD78F4" w:rsidP="00BA2E69">
            <w:r>
              <w:t xml:space="preserve">Interview (Was student able to explain their projects, their role in the project and leadership activities?  </w:t>
            </w:r>
          </w:p>
          <w:p w:rsidR="00DD78F4" w:rsidRDefault="00DD78F4" w:rsidP="0012667C">
            <w:r>
              <w:t>Were they able to articulate skills/knowledge learned?)</w:t>
            </w:r>
          </w:p>
        </w:tc>
        <w:tc>
          <w:tcPr>
            <w:tcW w:w="1080" w:type="dxa"/>
            <w:vAlign w:val="center"/>
          </w:tcPr>
          <w:p w:rsidR="00DD78F4" w:rsidRPr="00D35789" w:rsidRDefault="00DD78F4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33</w:t>
            </w:r>
            <w:r>
              <w:rPr>
                <w:b/>
              </w:rPr>
              <w:t>4</w:t>
            </w:r>
          </w:p>
        </w:tc>
        <w:tc>
          <w:tcPr>
            <w:tcW w:w="72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  <w:tc>
          <w:tcPr>
            <w:tcW w:w="90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</w:tr>
      <w:tr w:rsidR="00DD78F4" w:rsidTr="002644AB">
        <w:tc>
          <w:tcPr>
            <w:tcW w:w="468" w:type="dxa"/>
          </w:tcPr>
          <w:p w:rsidR="00DD78F4" w:rsidRDefault="00DD78F4" w:rsidP="0012667C"/>
        </w:tc>
        <w:tc>
          <w:tcPr>
            <w:tcW w:w="4680" w:type="dxa"/>
          </w:tcPr>
          <w:p w:rsidR="00DD78F4" w:rsidRDefault="00DD78F4" w:rsidP="00BA2E69"/>
        </w:tc>
        <w:tc>
          <w:tcPr>
            <w:tcW w:w="1080" w:type="dxa"/>
          </w:tcPr>
          <w:p w:rsidR="00DD78F4" w:rsidRPr="00D35789" w:rsidRDefault="00DD78F4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1000</w:t>
            </w:r>
          </w:p>
        </w:tc>
        <w:tc>
          <w:tcPr>
            <w:tcW w:w="72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  <w:tc>
          <w:tcPr>
            <w:tcW w:w="90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</w:tr>
      <w:tr w:rsidR="00DD78F4" w:rsidTr="00D35789">
        <w:tc>
          <w:tcPr>
            <w:tcW w:w="468" w:type="dxa"/>
          </w:tcPr>
          <w:p w:rsidR="00DD78F4" w:rsidRDefault="00DD78F4" w:rsidP="0012667C"/>
        </w:tc>
        <w:tc>
          <w:tcPr>
            <w:tcW w:w="4680" w:type="dxa"/>
          </w:tcPr>
          <w:p w:rsidR="00DD78F4" w:rsidRDefault="00DD78F4" w:rsidP="0012667C"/>
        </w:tc>
        <w:tc>
          <w:tcPr>
            <w:tcW w:w="1080" w:type="dxa"/>
          </w:tcPr>
          <w:p w:rsidR="00DD78F4" w:rsidRPr="00D35789" w:rsidRDefault="00DD78F4" w:rsidP="0012667C">
            <w:pPr>
              <w:rPr>
                <w:b/>
              </w:rPr>
            </w:pPr>
          </w:p>
        </w:tc>
        <w:tc>
          <w:tcPr>
            <w:tcW w:w="72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  <w:tc>
          <w:tcPr>
            <w:tcW w:w="90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</w:tr>
    </w:tbl>
    <w:p w:rsidR="00E704CE" w:rsidRDefault="00E704CE"/>
    <w:sectPr w:rsidR="00E704CE" w:rsidSect="006F2F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CE"/>
    <w:rsid w:val="00216893"/>
    <w:rsid w:val="003332A1"/>
    <w:rsid w:val="00377E1E"/>
    <w:rsid w:val="0055150F"/>
    <w:rsid w:val="006563A9"/>
    <w:rsid w:val="00673777"/>
    <w:rsid w:val="006F2F49"/>
    <w:rsid w:val="006F3C23"/>
    <w:rsid w:val="00740E09"/>
    <w:rsid w:val="007B5876"/>
    <w:rsid w:val="00871C85"/>
    <w:rsid w:val="00873215"/>
    <w:rsid w:val="00970E81"/>
    <w:rsid w:val="00995BDE"/>
    <w:rsid w:val="009C17AD"/>
    <w:rsid w:val="00A14A35"/>
    <w:rsid w:val="00A32886"/>
    <w:rsid w:val="00B15231"/>
    <w:rsid w:val="00B2458E"/>
    <w:rsid w:val="00B81ADD"/>
    <w:rsid w:val="00BA2E69"/>
    <w:rsid w:val="00C0453F"/>
    <w:rsid w:val="00C369E8"/>
    <w:rsid w:val="00C71E98"/>
    <w:rsid w:val="00CC0FE3"/>
    <w:rsid w:val="00CD7518"/>
    <w:rsid w:val="00CF6ACC"/>
    <w:rsid w:val="00D0722A"/>
    <w:rsid w:val="00D16664"/>
    <w:rsid w:val="00D35789"/>
    <w:rsid w:val="00DD78F4"/>
    <w:rsid w:val="00E44158"/>
    <w:rsid w:val="00E704CE"/>
    <w:rsid w:val="00E770F4"/>
    <w:rsid w:val="00F9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MCR12</dc:creator>
  <cp:lastModifiedBy>Carole Fay</cp:lastModifiedBy>
  <cp:revision>2</cp:revision>
  <cp:lastPrinted>2017-12-13T14:19:00Z</cp:lastPrinted>
  <dcterms:created xsi:type="dcterms:W3CDTF">2020-09-17T12:29:00Z</dcterms:created>
  <dcterms:modified xsi:type="dcterms:W3CDTF">2020-09-17T12:29:00Z</dcterms:modified>
</cp:coreProperties>
</file>