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1926" w14:textId="32928964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6E">
        <w:rPr>
          <w:b/>
          <w:sz w:val="48"/>
          <w:szCs w:val="48"/>
        </w:rPr>
        <w:t>PA FFA [Title]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469C83C9" w:rsidR="0017626E" w:rsidRDefault="002C1587" w:rsidP="0099370B">
            <w:pPr>
              <w:pStyle w:val="Normal1"/>
              <w:widowControl w:val="0"/>
              <w:spacing w:line="240" w:lineRule="auto"/>
            </w:pPr>
            <w:r>
              <w:t>Tiffany Hoy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59066924" w:rsidR="0017626E" w:rsidRDefault="002C1587" w:rsidP="0099370B">
            <w:pPr>
              <w:pStyle w:val="Normal1"/>
              <w:widowControl w:val="0"/>
              <w:spacing w:line="240" w:lineRule="auto"/>
            </w:pPr>
            <w:r>
              <w:t>tmhoy@tyrone.k12.pa.us</w:t>
            </w:r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576F3E1F" w:rsidR="0017626E" w:rsidRDefault="002C1587" w:rsidP="0099370B">
            <w:pPr>
              <w:pStyle w:val="Normal1"/>
              <w:widowControl w:val="0"/>
              <w:spacing w:line="240" w:lineRule="auto"/>
            </w:pPr>
            <w:r>
              <w:t>814-684-4240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232F6AE4" w:rsidR="0017626E" w:rsidRDefault="00CE1894" w:rsidP="0099370B">
            <w:pPr>
              <w:pStyle w:val="Normal1"/>
              <w:widowControl w:val="0"/>
              <w:spacing w:line="240" w:lineRule="auto"/>
            </w:pPr>
            <w:r>
              <w:t>8am till 5pm</w:t>
            </w:r>
            <w:r w:rsidR="002C1587">
              <w:t xml:space="preserve"> - 2020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65FC82B6" w:rsidR="0017626E" w:rsidRDefault="002C1587" w:rsidP="0099370B">
            <w:pPr>
              <w:pStyle w:val="Normal1"/>
              <w:widowControl w:val="0"/>
              <w:spacing w:line="240" w:lineRule="auto"/>
            </w:pPr>
            <w:r>
              <w:t xml:space="preserve">205 </w:t>
            </w:r>
            <w:r w:rsidR="00CE1894">
              <w:t xml:space="preserve">Ferguson 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337833B1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6A50A935" w14:textId="77777777" w:rsidR="0017626E" w:rsidRDefault="00CE1894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programmable calculator</w:t>
            </w:r>
          </w:p>
          <w:p w14:paraId="7447CC17" w14:textId="2563D42F" w:rsidR="00CE1894" w:rsidRDefault="00CE1894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01CFE279" w:rsidR="0017626E" w:rsidRDefault="00CE1894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3BFD1D0A" w14:textId="1F2FF5CE" w:rsidR="0017626E" w:rsidRDefault="00CE1894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Dress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2141BAD4" w14:textId="77777777" w:rsidR="0017626E" w:rsidRDefault="00CE1894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test based</w:t>
            </w:r>
          </w:p>
          <w:p w14:paraId="2B5CB162" w14:textId="71A92B75" w:rsidR="00CE1894" w:rsidRDefault="00CE1894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activity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5E7C69C0" w:rsidR="0017626E" w:rsidRDefault="0017626E" w:rsidP="00CE1894">
            <w:pPr>
              <w:pStyle w:val="Normal1"/>
              <w:widowControl w:val="0"/>
              <w:spacing w:line="240" w:lineRule="auto"/>
            </w:pPr>
          </w:p>
          <w:p w14:paraId="0F58E6AD" w14:textId="2C608A87" w:rsidR="0017626E" w:rsidRDefault="00CE1894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tests and activities posted on the PA</w:t>
            </w:r>
            <w:r w:rsidR="002C15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FFA website</w:t>
            </w:r>
            <w:r w:rsidR="002C1587">
              <w:rPr>
                <w:sz w:val="24"/>
                <w:szCs w:val="24"/>
              </w:rPr>
              <w:t xml:space="preserve"> (www.paffa.org)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4480C478" w14:textId="01F51C8C" w:rsidR="0017626E" w:rsidRDefault="00CE1894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19414F37" w:rsidR="0017626E" w:rsidRDefault="00CE1894" w:rsidP="0099370B">
            <w:pPr>
              <w:pStyle w:val="Normal1"/>
              <w:widowControl w:val="0"/>
              <w:spacing w:line="240" w:lineRule="auto"/>
            </w:pPr>
            <w:r>
              <w:t>Individual assessment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7988B95C" w:rsidR="0017626E" w:rsidRDefault="00CE1894" w:rsidP="0099370B">
            <w:pPr>
              <w:pStyle w:val="Normal1"/>
              <w:widowControl w:val="0"/>
              <w:spacing w:line="240" w:lineRule="auto"/>
            </w:pPr>
            <w:r>
              <w:t>300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2F26224D" w:rsidR="0017626E" w:rsidRDefault="00671CBC" w:rsidP="0099370B">
            <w:pPr>
              <w:pStyle w:val="Normal1"/>
              <w:widowControl w:val="0"/>
              <w:spacing w:line="240" w:lineRule="auto"/>
            </w:pPr>
            <w:r>
              <w:t>Determine financial terms and situations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0D3BEA19" w:rsidR="0017626E" w:rsidRDefault="00CE1894" w:rsidP="0099370B">
            <w:pPr>
              <w:pStyle w:val="Normal1"/>
              <w:widowControl w:val="0"/>
              <w:spacing w:line="240" w:lineRule="auto"/>
            </w:pPr>
            <w:r>
              <w:t>Team Activity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724F53FA" w:rsidR="0017626E" w:rsidRDefault="002C1587" w:rsidP="0099370B">
            <w:pPr>
              <w:pStyle w:val="Normal1"/>
              <w:widowControl w:val="0"/>
              <w:spacing w:line="240" w:lineRule="auto"/>
            </w:pPr>
            <w:r>
              <w:t>3</w:t>
            </w:r>
            <w:r w:rsidR="00CE1894">
              <w:t>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513D914C" w:rsidR="0017626E" w:rsidRDefault="00CE1894" w:rsidP="00CE1894">
            <w:pPr>
              <w:pStyle w:val="Normal1"/>
              <w:widowControl w:val="0"/>
              <w:tabs>
                <w:tab w:val="left" w:pos="1815"/>
              </w:tabs>
              <w:spacing w:line="240" w:lineRule="auto"/>
            </w:pPr>
            <w:r>
              <w:t>Ability of the team to work together</w:t>
            </w:r>
            <w:r w:rsidR="00671CBC">
              <w:t xml:space="preserve"> use decision making and problem solving analysis</w:t>
            </w: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4C4CD5F8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CE1894">
              <w:rPr>
                <w:b/>
                <w:sz w:val="24"/>
                <w:szCs w:val="24"/>
              </w:rPr>
              <w:t>Cell Phones programmable calculators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A391" w14:textId="77777777" w:rsidR="0017626E" w:rsidRDefault="0017626E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  <w:r w:rsidR="00671CBC">
              <w:rPr>
                <w:sz w:val="24"/>
                <w:szCs w:val="24"/>
              </w:rPr>
              <w:t>team event score</w:t>
            </w:r>
          </w:p>
          <w:p w14:paraId="5296F84B" w14:textId="3870D45B" w:rsidR="002C1587" w:rsidRDefault="002C1587" w:rsidP="0099370B">
            <w:pPr>
              <w:pStyle w:val="Normal1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Test (Individual) Tie Breaker: Section B of written test</w:t>
            </w:r>
            <w:bookmarkStart w:id="0" w:name="_GoBack"/>
            <w:bookmarkEnd w:id="0"/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460D" w14:textId="3AB96B4D" w:rsidR="0017626E" w:rsidRPr="0017626E" w:rsidRDefault="00CE1894" w:rsidP="0099370B">
            <w:pPr>
              <w:pStyle w:val="Normal1"/>
              <w:widowControl w:val="0"/>
              <w:spacing w:line="240" w:lineRule="auto"/>
            </w:pPr>
            <w:r>
              <w:t>John Deere Farm Business management book</w:t>
            </w: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2516C" w14:textId="77777777" w:rsidR="00177B55" w:rsidRDefault="00177B55" w:rsidP="00C7565B">
      <w:pPr>
        <w:spacing w:line="240" w:lineRule="auto"/>
      </w:pPr>
      <w:r>
        <w:separator/>
      </w:r>
    </w:p>
  </w:endnote>
  <w:endnote w:type="continuationSeparator" w:id="0">
    <w:p w14:paraId="61F82F6D" w14:textId="77777777" w:rsidR="00177B55" w:rsidRDefault="00177B55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EDE0" w14:textId="77777777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2C1587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AC875" w14:textId="77777777" w:rsidR="00177B55" w:rsidRDefault="00177B55" w:rsidP="00C7565B">
      <w:pPr>
        <w:spacing w:line="240" w:lineRule="auto"/>
      </w:pPr>
      <w:r>
        <w:separator/>
      </w:r>
    </w:p>
  </w:footnote>
  <w:footnote w:type="continuationSeparator" w:id="0">
    <w:p w14:paraId="778B6258" w14:textId="77777777" w:rsidR="00177B55" w:rsidRDefault="00177B55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17626E"/>
    <w:rsid w:val="00177B55"/>
    <w:rsid w:val="002C1587"/>
    <w:rsid w:val="00671CBC"/>
    <w:rsid w:val="009055B5"/>
    <w:rsid w:val="009E246F"/>
    <w:rsid w:val="00C418E0"/>
    <w:rsid w:val="00C7565B"/>
    <w:rsid w:val="00CE1894"/>
    <w:rsid w:val="00CF2972"/>
    <w:rsid w:val="00DC208D"/>
    <w:rsid w:val="00F77094"/>
    <w:rsid w:val="00FC7436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3F1000F0-02FE-4A44-A332-BC4BFC36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 Manor Area School District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Mike Brammer</cp:lastModifiedBy>
  <cp:revision>3</cp:revision>
  <dcterms:created xsi:type="dcterms:W3CDTF">2019-06-28T13:17:00Z</dcterms:created>
  <dcterms:modified xsi:type="dcterms:W3CDTF">2019-06-28T13:21:00Z</dcterms:modified>
</cp:coreProperties>
</file>